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F96AA" w14:textId="77777777" w:rsidR="003076F9" w:rsidRPr="003076F9" w:rsidRDefault="003076F9" w:rsidP="003076F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076F9">
        <w:rPr>
          <w:rFonts w:ascii="Times New Roman" w:eastAsia="Calibri" w:hAnsi="Times New Roman" w:cs="Times New Roman"/>
        </w:rPr>
        <w:t xml:space="preserve">МУНИЦИПАЛЬНОЕ БЮДЖЕТНОЕ ОБЩЕОБРАЗОВАТЕЛЬНОЕ УЧРЕЖДЕНИЕ </w:t>
      </w:r>
    </w:p>
    <w:p w14:paraId="2F53D964" w14:textId="77777777" w:rsidR="003076F9" w:rsidRPr="003076F9" w:rsidRDefault="003076F9" w:rsidP="003076F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076F9">
        <w:rPr>
          <w:rFonts w:ascii="Times New Roman" w:eastAsia="Calibri" w:hAnsi="Times New Roman" w:cs="Times New Roman"/>
        </w:rPr>
        <w:t>«СРЕДНЯЯ ОБЩЕОБРАЗОВАТЕЛЬНАЯ ШКОЛА В ПОС. УСТЬ – ОМЧУГ»</w:t>
      </w:r>
    </w:p>
    <w:p w14:paraId="3EC79ECE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2417A3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AB70AE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0E79FD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46A89EB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39F73F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b/>
          <w:sz w:val="72"/>
          <w:szCs w:val="72"/>
        </w:rPr>
      </w:pPr>
      <w:r w:rsidRPr="003076F9">
        <w:rPr>
          <w:rFonts w:ascii="Times New Roman" w:eastAsia="Calibri" w:hAnsi="Times New Roman" w:cs="Times New Roman"/>
          <w:b/>
          <w:sz w:val="72"/>
          <w:szCs w:val="72"/>
        </w:rPr>
        <w:t>КОНСПЕКТ</w:t>
      </w:r>
    </w:p>
    <w:p w14:paraId="68CEF264" w14:textId="77777777" w:rsidR="001E1235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внеурочного  </w:t>
      </w:r>
      <w:r w:rsidR="001E1235">
        <w:rPr>
          <w:rFonts w:ascii="Times New Roman" w:eastAsia="Calibri" w:hAnsi="Times New Roman" w:cs="Times New Roman"/>
          <w:sz w:val="32"/>
          <w:szCs w:val="32"/>
        </w:rPr>
        <w:t xml:space="preserve">спортивно – оздоровительного </w:t>
      </w:r>
      <w:r>
        <w:rPr>
          <w:rFonts w:ascii="Times New Roman" w:eastAsia="Calibri" w:hAnsi="Times New Roman" w:cs="Times New Roman"/>
          <w:sz w:val="32"/>
          <w:szCs w:val="32"/>
        </w:rPr>
        <w:t xml:space="preserve"> мероприятия</w:t>
      </w:r>
    </w:p>
    <w:p w14:paraId="6635E39B" w14:textId="77777777" w:rsid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по  физической культуре</w:t>
      </w:r>
    </w:p>
    <w:p w14:paraId="3C69A61F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в  параллели 6 – х классов</w:t>
      </w:r>
    </w:p>
    <w:p w14:paraId="3C16D3EB" w14:textId="77777777" w:rsid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Спортивный КВН</w:t>
      </w:r>
    </w:p>
    <w:p w14:paraId="52CCC459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«Здоровье и труд рядом идут!»</w:t>
      </w:r>
    </w:p>
    <w:p w14:paraId="14956C57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Тип: игра</w:t>
      </w:r>
    </w:p>
    <w:p w14:paraId="436A0F8F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56E3C580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7B1CB68F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17947DD8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36AC7E8B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127F6162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3BC799A2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735DBC0F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6E046DFA" w14:textId="77777777" w:rsidR="003076F9" w:rsidRPr="003076F9" w:rsidRDefault="003076F9" w:rsidP="003076F9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3AFC0AA1" w14:textId="77777777" w:rsidR="003076F9" w:rsidRPr="003076F9" w:rsidRDefault="003076F9" w:rsidP="003076F9">
      <w:pPr>
        <w:spacing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3076F9">
        <w:rPr>
          <w:rFonts w:ascii="Times New Roman" w:eastAsia="Calibri" w:hAnsi="Times New Roman" w:cs="Times New Roman"/>
          <w:sz w:val="32"/>
          <w:szCs w:val="32"/>
        </w:rPr>
        <w:t>Автор:</w:t>
      </w:r>
    </w:p>
    <w:p w14:paraId="7230913C" w14:textId="77777777" w:rsidR="003076F9" w:rsidRPr="003076F9" w:rsidRDefault="003076F9" w:rsidP="003076F9">
      <w:pPr>
        <w:spacing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3076F9">
        <w:rPr>
          <w:rFonts w:ascii="Times New Roman" w:eastAsia="Calibri" w:hAnsi="Times New Roman" w:cs="Times New Roman"/>
          <w:sz w:val="32"/>
          <w:szCs w:val="32"/>
        </w:rPr>
        <w:t>учитель физической культуры</w:t>
      </w:r>
    </w:p>
    <w:p w14:paraId="4C40A754" w14:textId="77777777" w:rsidR="00DA2BD4" w:rsidRDefault="003076F9" w:rsidP="003076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         </w:t>
      </w:r>
      <w:r w:rsidRPr="003076F9">
        <w:rPr>
          <w:rFonts w:ascii="Times New Roman" w:eastAsia="Calibri" w:hAnsi="Times New Roman" w:cs="Times New Roman"/>
          <w:sz w:val="32"/>
          <w:szCs w:val="32"/>
        </w:rPr>
        <w:t>Матоляк Яна Владимировна</w:t>
      </w:r>
    </w:p>
    <w:p w14:paraId="67601728" w14:textId="77777777" w:rsidR="001E1235" w:rsidRDefault="001E1235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lastRenderedPageBreak/>
        <w:t>(Слайд 1)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2BD4">
        <w:rPr>
          <w:rFonts w:ascii="Times New Roman" w:hAnsi="Times New Roman" w:cs="Times New Roman"/>
          <w:sz w:val="24"/>
          <w:szCs w:val="24"/>
        </w:rPr>
        <w:t xml:space="preserve">Внеурочное мероприятие «Спортивный КВН» проводится в рамках общешкольной акции «За здоровый образ жизни» с учащимися 6 – х классов.  </w:t>
      </w:r>
    </w:p>
    <w:p w14:paraId="6C654AF8" w14:textId="77777777" w:rsidR="00DA2BD4" w:rsidRDefault="001E1235" w:rsidP="00DA2BD4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2</w:t>
      </w:r>
      <w:proofErr w:type="gramStart"/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2BD4">
        <w:rPr>
          <w:rFonts w:ascii="Times New Roman" w:hAnsi="Times New Roman" w:cs="Times New Roman"/>
          <w:sz w:val="24"/>
          <w:szCs w:val="24"/>
        </w:rPr>
        <w:t>Мероприятие</w:t>
      </w:r>
      <w:proofErr w:type="gramEnd"/>
      <w:r w:rsidR="00DA2BD4">
        <w:rPr>
          <w:rFonts w:ascii="Times New Roman" w:hAnsi="Times New Roman" w:cs="Times New Roman"/>
          <w:sz w:val="24"/>
          <w:szCs w:val="24"/>
        </w:rPr>
        <w:t xml:space="preserve"> направлено на: </w:t>
      </w:r>
    </w:p>
    <w:p w14:paraId="04FA0C73" w14:textId="77777777" w:rsidR="00DA2BD4" w:rsidRDefault="00DA2BD4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представлений учащихся о здоровом образе жизни, </w:t>
      </w:r>
    </w:p>
    <w:p w14:paraId="07BC511A" w14:textId="77777777" w:rsidR="0020263B" w:rsidRDefault="00DA2BD4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-совершенствование физических качеств: выносливость, скорость, гибкость, меткость</w:t>
      </w:r>
    </w:p>
    <w:p w14:paraId="5E800432" w14:textId="77777777" w:rsidR="00F574BA" w:rsidRDefault="0020263B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</w:t>
      </w:r>
      <w:r w:rsidR="00F574BA">
        <w:rPr>
          <w:rFonts w:ascii="Times New Roman" w:hAnsi="Times New Roman" w:cs="Times New Roman"/>
          <w:sz w:val="24"/>
          <w:szCs w:val="24"/>
        </w:rPr>
        <w:t xml:space="preserve"> дисциплины,  выдержки, </w:t>
      </w:r>
      <w:r>
        <w:rPr>
          <w:rFonts w:ascii="Times New Roman" w:hAnsi="Times New Roman" w:cs="Times New Roman"/>
          <w:sz w:val="24"/>
          <w:szCs w:val="24"/>
        </w:rPr>
        <w:t>ответственности за собственные действия и вклад в общее дело</w:t>
      </w:r>
      <w:r w:rsidR="00F574BA">
        <w:rPr>
          <w:rFonts w:ascii="Times New Roman" w:hAnsi="Times New Roman" w:cs="Times New Roman"/>
          <w:sz w:val="24"/>
          <w:szCs w:val="24"/>
        </w:rPr>
        <w:t>.</w:t>
      </w:r>
    </w:p>
    <w:p w14:paraId="702DE361" w14:textId="77777777" w:rsidR="00DA2BD4" w:rsidRDefault="00F574BA" w:rsidP="00DA2BD4">
      <w:pPr>
        <w:rPr>
          <w:rFonts w:ascii="Times New Roman" w:hAnsi="Times New Roman" w:cs="Times New Roman"/>
          <w:sz w:val="24"/>
          <w:szCs w:val="24"/>
        </w:rPr>
      </w:pPr>
      <w:r w:rsidRPr="00181FB1">
        <w:rPr>
          <w:rFonts w:ascii="Times New Roman" w:hAnsi="Times New Roman" w:cs="Times New Roman"/>
          <w:b/>
          <w:sz w:val="24"/>
          <w:szCs w:val="24"/>
        </w:rPr>
        <w:t>Цель мероприятия</w:t>
      </w:r>
      <w:r w:rsidR="00181FB1">
        <w:rPr>
          <w:rFonts w:ascii="Times New Roman" w:hAnsi="Times New Roman" w:cs="Times New Roman"/>
          <w:sz w:val="24"/>
          <w:szCs w:val="24"/>
        </w:rPr>
        <w:t xml:space="preserve">:  развитие ценностных представлений учащихся о  здоровом  образе </w:t>
      </w:r>
      <w:r>
        <w:rPr>
          <w:rFonts w:ascii="Times New Roman" w:hAnsi="Times New Roman" w:cs="Times New Roman"/>
          <w:sz w:val="24"/>
          <w:szCs w:val="24"/>
        </w:rPr>
        <w:t xml:space="preserve"> жизни,</w:t>
      </w:r>
      <w:r w:rsidR="00DA2BD4">
        <w:rPr>
          <w:rFonts w:ascii="Times New Roman" w:hAnsi="Times New Roman" w:cs="Times New Roman"/>
          <w:sz w:val="24"/>
          <w:szCs w:val="24"/>
        </w:rPr>
        <w:t xml:space="preserve"> </w:t>
      </w:r>
      <w:r w:rsidR="00181FB1">
        <w:rPr>
          <w:rFonts w:ascii="Times New Roman" w:hAnsi="Times New Roman" w:cs="Times New Roman"/>
          <w:sz w:val="24"/>
          <w:szCs w:val="24"/>
        </w:rPr>
        <w:t xml:space="preserve"> совершенствование </w:t>
      </w:r>
      <w:r>
        <w:rPr>
          <w:rFonts w:ascii="Times New Roman" w:hAnsi="Times New Roman" w:cs="Times New Roman"/>
          <w:sz w:val="24"/>
          <w:szCs w:val="24"/>
        </w:rPr>
        <w:t xml:space="preserve"> физических качеств.</w:t>
      </w:r>
    </w:p>
    <w:p w14:paraId="2B78EBB0" w14:textId="77777777" w:rsidR="00F574BA" w:rsidRDefault="00F574BA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Задачи, стоящие перед  учителем физичес</w:t>
      </w:r>
      <w:r w:rsidR="00751BE2">
        <w:rPr>
          <w:rFonts w:ascii="Times New Roman" w:hAnsi="Times New Roman" w:cs="Times New Roman"/>
          <w:sz w:val="24"/>
          <w:szCs w:val="24"/>
        </w:rPr>
        <w:t xml:space="preserve">кой культуры и творческой группой </w:t>
      </w:r>
      <w:r>
        <w:rPr>
          <w:rFonts w:ascii="Times New Roman" w:hAnsi="Times New Roman" w:cs="Times New Roman"/>
          <w:sz w:val="24"/>
          <w:szCs w:val="24"/>
        </w:rPr>
        <w:t xml:space="preserve"> учащихся:</w:t>
      </w:r>
    </w:p>
    <w:p w14:paraId="58F684B2" w14:textId="77777777" w:rsidR="00751BE2" w:rsidRDefault="00751BE2" w:rsidP="00751BE2">
      <w:pPr>
        <w:pStyle w:val="a7"/>
        <w:spacing w:before="0" w:beforeAutospacing="0" w:after="0" w:afterAutospacing="0" w:line="276" w:lineRule="auto"/>
      </w:pPr>
      <w:r>
        <w:rPr>
          <w:rFonts w:eastAsia="Calibri"/>
          <w:b/>
          <w:bCs/>
          <w:color w:val="000000"/>
          <w:kern w:val="24"/>
        </w:rPr>
        <w:t>Задачи:</w:t>
      </w:r>
    </w:p>
    <w:p w14:paraId="044D7EA1" w14:textId="77777777" w:rsidR="00751BE2" w:rsidRDefault="00751BE2" w:rsidP="00751BE2">
      <w:pPr>
        <w:pStyle w:val="a7"/>
        <w:spacing w:before="0" w:beforeAutospacing="0" w:after="0" w:afterAutospacing="0" w:line="276" w:lineRule="auto"/>
      </w:pPr>
      <w:r>
        <w:rPr>
          <w:rFonts w:eastAsia="Calibri"/>
          <w:b/>
          <w:bCs/>
          <w:color w:val="000000"/>
          <w:kern w:val="24"/>
        </w:rPr>
        <w:t>Образовательные</w:t>
      </w:r>
    </w:p>
    <w:p w14:paraId="2BFF916C" w14:textId="77777777" w:rsidR="00751BE2" w:rsidRDefault="00751BE2" w:rsidP="00C84D0C">
      <w:pPr>
        <w:pStyle w:val="a7"/>
        <w:spacing w:before="0" w:beforeAutospacing="0" w:after="0" w:afterAutospacing="0" w:line="276" w:lineRule="auto"/>
        <w:jc w:val="both"/>
      </w:pPr>
      <w:r>
        <w:rPr>
          <w:rFonts w:eastAsia="Calibri"/>
          <w:color w:val="000000"/>
          <w:kern w:val="24"/>
        </w:rPr>
        <w:t xml:space="preserve">Учить ребят планировать свою деятельность, работать с информацией различного вида, составлять устное речевое высказывание </w:t>
      </w:r>
      <w:r>
        <w:rPr>
          <w:rFonts w:eastAsia="Calibri"/>
          <w:b/>
          <w:bCs/>
          <w:color w:val="000000"/>
          <w:kern w:val="24"/>
        </w:rPr>
        <w:t>(</w:t>
      </w:r>
      <w:r>
        <w:rPr>
          <w:rFonts w:eastAsia="Calibri"/>
          <w:color w:val="000000"/>
          <w:kern w:val="24"/>
        </w:rPr>
        <w:t>разработка  сценария спортивного КВН,</w:t>
      </w:r>
      <w:r w:rsidR="00181FB1">
        <w:rPr>
          <w:rFonts w:eastAsia="Calibri"/>
          <w:color w:val="000000"/>
          <w:kern w:val="24"/>
        </w:rPr>
        <w:t xml:space="preserve"> инструкции – алгоритма, </w:t>
      </w:r>
      <w:r>
        <w:rPr>
          <w:rFonts w:eastAsia="Calibri"/>
          <w:color w:val="000000"/>
          <w:kern w:val="24"/>
        </w:rPr>
        <w:t xml:space="preserve"> подбор  заданий по вопросам здорового образа жизни)</w:t>
      </w:r>
      <w:r w:rsidR="00181FB1">
        <w:rPr>
          <w:rFonts w:eastAsia="Calibri"/>
          <w:color w:val="000000"/>
          <w:kern w:val="24"/>
        </w:rPr>
        <w:t>;</w:t>
      </w:r>
    </w:p>
    <w:p w14:paraId="067AB926" w14:textId="77777777" w:rsidR="00751BE2" w:rsidRDefault="00751BE2" w:rsidP="00751BE2">
      <w:pPr>
        <w:pStyle w:val="a7"/>
        <w:spacing w:before="0" w:beforeAutospacing="0" w:after="0" w:afterAutospacing="0" w:line="276" w:lineRule="auto"/>
      </w:pPr>
      <w:r>
        <w:rPr>
          <w:rFonts w:eastAsia="Calibri"/>
          <w:b/>
          <w:bCs/>
          <w:color w:val="000000"/>
          <w:kern w:val="24"/>
        </w:rPr>
        <w:t>Развивающие</w:t>
      </w:r>
    </w:p>
    <w:p w14:paraId="2D1DA346" w14:textId="77777777" w:rsidR="00751BE2" w:rsidRDefault="00751BE2" w:rsidP="00751BE2">
      <w:pPr>
        <w:pStyle w:val="a7"/>
        <w:spacing w:before="0" w:beforeAutospacing="0" w:after="0" w:afterAutospacing="0" w:line="276" w:lineRule="auto"/>
      </w:pPr>
      <w:r>
        <w:rPr>
          <w:rFonts w:eastAsia="Calibri"/>
          <w:b/>
          <w:bCs/>
          <w:color w:val="000000"/>
          <w:kern w:val="24"/>
        </w:rPr>
        <w:t>-</w:t>
      </w:r>
      <w:r>
        <w:rPr>
          <w:rFonts w:eastAsia="Calibri"/>
          <w:color w:val="000000"/>
          <w:kern w:val="24"/>
        </w:rPr>
        <w:t>Развивать творческие и физические качества детей</w:t>
      </w:r>
      <w:r w:rsidR="00181FB1">
        <w:rPr>
          <w:rFonts w:eastAsia="Calibri"/>
          <w:color w:val="000000"/>
          <w:kern w:val="24"/>
        </w:rPr>
        <w:t>;</w:t>
      </w:r>
    </w:p>
    <w:p w14:paraId="650D7E4F" w14:textId="77777777" w:rsidR="00751BE2" w:rsidRDefault="00751BE2" w:rsidP="00751BE2">
      <w:pPr>
        <w:pStyle w:val="a7"/>
        <w:spacing w:before="0" w:beforeAutospacing="0" w:after="0" w:afterAutospacing="0" w:line="276" w:lineRule="auto"/>
      </w:pPr>
      <w:r>
        <w:rPr>
          <w:rFonts w:eastAsia="Calibri"/>
          <w:b/>
          <w:bCs/>
          <w:color w:val="000000"/>
          <w:kern w:val="24"/>
        </w:rPr>
        <w:t>Воспитательные</w:t>
      </w:r>
    </w:p>
    <w:p w14:paraId="51B37A49" w14:textId="77777777" w:rsidR="00751BE2" w:rsidRDefault="00751BE2" w:rsidP="00C84D0C">
      <w:pPr>
        <w:pStyle w:val="a7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b/>
          <w:bCs/>
          <w:color w:val="000000"/>
          <w:kern w:val="24"/>
        </w:rPr>
        <w:t xml:space="preserve">- </w:t>
      </w:r>
      <w:r>
        <w:rPr>
          <w:rFonts w:eastAsia="Calibri"/>
          <w:color w:val="000000"/>
          <w:kern w:val="24"/>
        </w:rPr>
        <w:t>Воспитывать чувство товарищества, ответственности каждого члена коллектива</w:t>
      </w:r>
      <w:r>
        <w:t xml:space="preserve"> через о</w:t>
      </w:r>
      <w:r>
        <w:rPr>
          <w:rFonts w:eastAsia="Calibri"/>
          <w:color w:val="000000"/>
          <w:kern w:val="24"/>
        </w:rPr>
        <w:t>беспечение  условий  участия в мероприятии каждого ученика 6 – х классов</w:t>
      </w:r>
      <w:r w:rsidR="00B17944">
        <w:rPr>
          <w:rFonts w:eastAsia="Calibri"/>
          <w:color w:val="000000"/>
          <w:kern w:val="24"/>
        </w:rPr>
        <w:t xml:space="preserve"> в условиях неблагоприятной эпидемиологической обстановки</w:t>
      </w:r>
      <w:r w:rsidR="00181FB1">
        <w:rPr>
          <w:rFonts w:eastAsia="Calibri"/>
          <w:color w:val="000000"/>
          <w:kern w:val="24"/>
        </w:rPr>
        <w:t>.</w:t>
      </w:r>
    </w:p>
    <w:p w14:paraId="6D671756" w14:textId="77777777" w:rsidR="00181FB1" w:rsidRDefault="00181FB1" w:rsidP="00751BE2">
      <w:pPr>
        <w:pStyle w:val="a7"/>
        <w:spacing w:before="0" w:beforeAutospacing="0" w:after="0" w:afterAutospacing="0" w:line="276" w:lineRule="auto"/>
        <w:rPr>
          <w:rFonts w:eastAsia="Calibri"/>
          <w:color w:val="000000"/>
          <w:kern w:val="24"/>
        </w:rPr>
      </w:pPr>
    </w:p>
    <w:p w14:paraId="26F72FC3" w14:textId="77777777" w:rsidR="00550FF4" w:rsidRDefault="00550FF4" w:rsidP="00C84D0C">
      <w:pPr>
        <w:pStyle w:val="a7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color w:val="000000"/>
          <w:kern w:val="24"/>
        </w:rPr>
        <w:t>(Коллективы классов располагались в спортивном зале  на расстоянии  не   менее  2  метров, в зале одновременно находились   48   детей</w:t>
      </w:r>
      <w:r w:rsidR="000970A0">
        <w:rPr>
          <w:rFonts w:eastAsia="Calibri"/>
          <w:color w:val="000000"/>
          <w:kern w:val="24"/>
        </w:rPr>
        <w:t>, в спортивном зале установлены рециркуляторы</w:t>
      </w:r>
      <w:r>
        <w:rPr>
          <w:rFonts w:eastAsia="Calibri"/>
          <w:color w:val="000000"/>
          <w:kern w:val="24"/>
        </w:rPr>
        <w:t xml:space="preserve">). </w:t>
      </w:r>
    </w:p>
    <w:p w14:paraId="73F00681" w14:textId="77777777" w:rsidR="00B17944" w:rsidRDefault="00B17944" w:rsidP="00B17944">
      <w:pPr>
        <w:pStyle w:val="a7"/>
        <w:spacing w:before="0" w:beforeAutospacing="0" w:after="0" w:afterAutospacing="0"/>
        <w:rPr>
          <w:rFonts w:eastAsia="+mn-ea"/>
          <w:b/>
          <w:color w:val="000000"/>
          <w:kern w:val="24"/>
        </w:rPr>
      </w:pPr>
    </w:p>
    <w:p w14:paraId="5A368BAE" w14:textId="77777777" w:rsidR="00B17944" w:rsidRPr="00B17944" w:rsidRDefault="00B17944" w:rsidP="00B17944">
      <w:pPr>
        <w:pStyle w:val="a7"/>
        <w:spacing w:before="0" w:beforeAutospacing="0" w:after="0" w:afterAutospacing="0"/>
        <w:rPr>
          <w:b/>
        </w:rPr>
      </w:pPr>
      <w:r w:rsidRPr="00B17944">
        <w:rPr>
          <w:rFonts w:eastAsia="+mn-ea"/>
          <w:b/>
          <w:color w:val="000000"/>
          <w:kern w:val="24"/>
        </w:rPr>
        <w:t>Участники мероприятия:</w:t>
      </w:r>
    </w:p>
    <w:p w14:paraId="7999861F" w14:textId="77777777" w:rsidR="00B17944" w:rsidRDefault="00B17944" w:rsidP="00B17944">
      <w:pPr>
        <w:pStyle w:val="a7"/>
        <w:spacing w:before="0" w:beforeAutospacing="0" w:after="0" w:afterAutospacing="0"/>
      </w:pPr>
      <w:r>
        <w:rPr>
          <w:rFonts w:eastAsia="+mn-ea"/>
          <w:color w:val="000000"/>
          <w:kern w:val="24"/>
        </w:rPr>
        <w:t>Волонтёры: 7 учащихся 8 – 9 классов</w:t>
      </w:r>
    </w:p>
    <w:p w14:paraId="11BB5364" w14:textId="77777777" w:rsidR="00B17944" w:rsidRDefault="00B17944" w:rsidP="00B17944">
      <w:pPr>
        <w:pStyle w:val="a7"/>
        <w:spacing w:before="0" w:beforeAutospacing="0" w:after="0" w:afterAutospacing="0"/>
      </w:pPr>
      <w:r>
        <w:rPr>
          <w:rFonts w:eastAsia="+mn-ea"/>
          <w:color w:val="000000"/>
          <w:kern w:val="24"/>
        </w:rPr>
        <w:t>Команды: 20 учащихся 6 классов</w:t>
      </w:r>
    </w:p>
    <w:p w14:paraId="5A7AEE2E" w14:textId="77777777" w:rsidR="00B17944" w:rsidRDefault="00550FF4" w:rsidP="00181FB1">
      <w:pPr>
        <w:pStyle w:val="a7"/>
        <w:spacing w:before="0" w:beforeAutospacing="0" w:after="0" w:afterAutospacing="0"/>
      </w:pPr>
      <w:r>
        <w:rPr>
          <w:rFonts w:eastAsia="+mn-ea"/>
          <w:color w:val="000000"/>
          <w:kern w:val="24"/>
        </w:rPr>
        <w:t>Болельщики: 21  учащий</w:t>
      </w:r>
      <w:r w:rsidR="00B17944">
        <w:rPr>
          <w:rFonts w:eastAsia="+mn-ea"/>
          <w:color w:val="000000"/>
          <w:kern w:val="24"/>
        </w:rPr>
        <w:t>ся 6 – 8 классов</w:t>
      </w:r>
    </w:p>
    <w:p w14:paraId="39104629" w14:textId="77777777" w:rsidR="0012566D" w:rsidRDefault="0012566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 организуется и проводится по этапам:</w:t>
      </w:r>
    </w:p>
    <w:p w14:paraId="40605881" w14:textId="77777777" w:rsidR="00660E7C" w:rsidRDefault="0012566D" w:rsidP="00B179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 – подготовительный</w:t>
      </w:r>
      <w:r w:rsidR="00A96EDB">
        <w:rPr>
          <w:rFonts w:ascii="Times New Roman" w:hAnsi="Times New Roman" w:cs="Times New Roman"/>
          <w:sz w:val="24"/>
          <w:szCs w:val="24"/>
        </w:rPr>
        <w:t xml:space="preserve"> (ненормированное время)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B301CE3" w14:textId="77777777" w:rsidR="0012566D" w:rsidRDefault="0012566D" w:rsidP="00B179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 этап – вводный</w:t>
      </w:r>
      <w:r w:rsidR="00A96EDB">
        <w:rPr>
          <w:rFonts w:ascii="Times New Roman" w:hAnsi="Times New Roman" w:cs="Times New Roman"/>
          <w:sz w:val="24"/>
          <w:szCs w:val="24"/>
        </w:rPr>
        <w:t xml:space="preserve"> (7 минут)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30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D10A02" w14:textId="77777777" w:rsidR="0012566D" w:rsidRDefault="0012566D" w:rsidP="00B179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этап – основ</w:t>
      </w:r>
      <w:r w:rsidR="00E13787">
        <w:rPr>
          <w:rFonts w:ascii="Times New Roman" w:hAnsi="Times New Roman" w:cs="Times New Roman"/>
          <w:sz w:val="24"/>
          <w:szCs w:val="24"/>
        </w:rPr>
        <w:t>ной</w:t>
      </w:r>
      <w:r w:rsidR="00A96EDB">
        <w:rPr>
          <w:rFonts w:ascii="Times New Roman" w:hAnsi="Times New Roman" w:cs="Times New Roman"/>
          <w:sz w:val="24"/>
          <w:szCs w:val="24"/>
        </w:rPr>
        <w:t xml:space="preserve"> (27 минут)</w:t>
      </w:r>
      <w:r w:rsidR="00E137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79A486" w14:textId="77777777" w:rsidR="0012566D" w:rsidRDefault="0012566D" w:rsidP="00B179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этап – заключительный</w:t>
      </w:r>
      <w:r w:rsidR="00A96EDB">
        <w:rPr>
          <w:rFonts w:ascii="Times New Roman" w:hAnsi="Times New Roman" w:cs="Times New Roman"/>
          <w:sz w:val="24"/>
          <w:szCs w:val="24"/>
        </w:rPr>
        <w:t xml:space="preserve"> (6 минут)</w:t>
      </w:r>
      <w:r w:rsidR="00480C99">
        <w:rPr>
          <w:rFonts w:ascii="Times New Roman" w:hAnsi="Times New Roman" w:cs="Times New Roman"/>
          <w:sz w:val="24"/>
          <w:szCs w:val="24"/>
        </w:rPr>
        <w:t>.</w:t>
      </w:r>
    </w:p>
    <w:p w14:paraId="12A9928E" w14:textId="77777777" w:rsidR="00181FB1" w:rsidRDefault="00181FB1" w:rsidP="00B179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681E51" w14:textId="77777777" w:rsidR="00660E7C" w:rsidRDefault="001E1235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3</w:t>
      </w:r>
      <w:proofErr w:type="gramStart"/>
      <w:r w:rsidRPr="005406FA">
        <w:rPr>
          <w:rFonts w:ascii="Times New Roman" w:hAnsi="Times New Roman" w:cs="Times New Roman"/>
          <w:bCs/>
          <w:sz w:val="24"/>
          <w:szCs w:val="24"/>
        </w:rPr>
        <w:t xml:space="preserve">)  </w:t>
      </w:r>
      <w:r w:rsidR="0012566D" w:rsidRPr="005406FA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proofErr w:type="gramEnd"/>
      <w:r w:rsidR="0012566D" w:rsidRPr="005406FA">
        <w:rPr>
          <w:rFonts w:ascii="Times New Roman" w:hAnsi="Times New Roman" w:cs="Times New Roman"/>
          <w:b/>
          <w:sz w:val="32"/>
          <w:szCs w:val="32"/>
          <w:u w:val="single"/>
        </w:rPr>
        <w:t xml:space="preserve"> этап</w:t>
      </w:r>
      <w:r w:rsidR="0012566D">
        <w:rPr>
          <w:rFonts w:ascii="Times New Roman" w:hAnsi="Times New Roman" w:cs="Times New Roman"/>
          <w:sz w:val="24"/>
          <w:szCs w:val="24"/>
        </w:rPr>
        <w:t xml:space="preserve"> </w:t>
      </w:r>
      <w:r w:rsidR="00660E7C">
        <w:rPr>
          <w:rFonts w:ascii="Times New Roman" w:hAnsi="Times New Roman" w:cs="Times New Roman"/>
          <w:sz w:val="24"/>
          <w:szCs w:val="24"/>
        </w:rPr>
        <w:t xml:space="preserve">  </w:t>
      </w:r>
      <w:r w:rsidR="0012566D">
        <w:rPr>
          <w:rFonts w:ascii="Times New Roman" w:hAnsi="Times New Roman" w:cs="Times New Roman"/>
          <w:sz w:val="24"/>
          <w:szCs w:val="24"/>
        </w:rPr>
        <w:t xml:space="preserve"> включает разработку сценария спортивного КВН, формирование команд, выполнение ими домашнего задания,</w:t>
      </w:r>
      <w:r w:rsidR="000C38C4">
        <w:rPr>
          <w:rFonts w:ascii="Times New Roman" w:hAnsi="Times New Roman" w:cs="Times New Roman"/>
          <w:sz w:val="24"/>
          <w:szCs w:val="24"/>
        </w:rPr>
        <w:t xml:space="preserve"> </w:t>
      </w:r>
      <w:r w:rsidR="0012566D">
        <w:rPr>
          <w:rFonts w:ascii="Times New Roman" w:hAnsi="Times New Roman" w:cs="Times New Roman"/>
          <w:sz w:val="24"/>
          <w:szCs w:val="24"/>
        </w:rPr>
        <w:t xml:space="preserve"> </w:t>
      </w:r>
      <w:r w:rsidR="000C38C4" w:rsidRPr="001E1235">
        <w:rPr>
          <w:rFonts w:ascii="Times New Roman" w:hAnsi="Times New Roman" w:cs="Times New Roman"/>
          <w:b/>
          <w:sz w:val="24"/>
          <w:szCs w:val="24"/>
        </w:rPr>
        <w:t>(</w:t>
      </w:r>
      <w:r w:rsidR="000C38C4">
        <w:rPr>
          <w:rFonts w:ascii="Times New Roman" w:hAnsi="Times New Roman" w:cs="Times New Roman"/>
          <w:b/>
          <w:sz w:val="24"/>
          <w:szCs w:val="24"/>
        </w:rPr>
        <w:t>Слайд 4</w:t>
      </w:r>
      <w:r w:rsidR="000C38C4" w:rsidRPr="001E1235">
        <w:rPr>
          <w:rFonts w:ascii="Times New Roman" w:hAnsi="Times New Roman" w:cs="Times New Roman"/>
          <w:b/>
          <w:sz w:val="24"/>
          <w:szCs w:val="24"/>
        </w:rPr>
        <w:t>)</w:t>
      </w:r>
      <w:r w:rsidR="000C38C4">
        <w:rPr>
          <w:rFonts w:ascii="Times New Roman" w:hAnsi="Times New Roman" w:cs="Times New Roman"/>
          <w:sz w:val="24"/>
          <w:szCs w:val="24"/>
        </w:rPr>
        <w:t xml:space="preserve">  </w:t>
      </w:r>
      <w:r w:rsidR="0012566D">
        <w:rPr>
          <w:rFonts w:ascii="Times New Roman" w:hAnsi="Times New Roman" w:cs="Times New Roman"/>
          <w:sz w:val="24"/>
          <w:szCs w:val="24"/>
        </w:rPr>
        <w:t>подготовку  инвентаря, организацию работы волонтёров из числа старшеклассников.</w:t>
      </w:r>
      <w:r w:rsidR="00660E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5FBCE7" w14:textId="77777777" w:rsidR="0012566D" w:rsidRDefault="00660E7C" w:rsidP="0012566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  1</w:t>
      </w:r>
      <w:proofErr w:type="gramEnd"/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этапа</w:t>
      </w:r>
      <w:r>
        <w:rPr>
          <w:rFonts w:ascii="Times New Roman" w:hAnsi="Times New Roman" w:cs="Times New Roman"/>
          <w:sz w:val="24"/>
          <w:szCs w:val="24"/>
        </w:rPr>
        <w:t>:  подготовиться к спортивному КВН.</w:t>
      </w:r>
    </w:p>
    <w:p w14:paraId="32DEBB97" w14:textId="77777777" w:rsidR="00660E7C" w:rsidRDefault="00660E7C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Задачи 1 этапа</w:t>
      </w:r>
      <w:r>
        <w:rPr>
          <w:rFonts w:ascii="Times New Roman" w:hAnsi="Times New Roman" w:cs="Times New Roman"/>
          <w:sz w:val="24"/>
          <w:szCs w:val="24"/>
        </w:rPr>
        <w:t xml:space="preserve">   определяются содержанием подготовительной работы, которую я   организую за неделю до проведения мероприятия:</w:t>
      </w:r>
    </w:p>
    <w:p w14:paraId="25CF693F" w14:textId="77777777" w:rsidR="004B5B8F" w:rsidRDefault="004B5B8F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Совместно с волонтёрами </w:t>
      </w:r>
      <w:r w:rsidR="00181F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(учащи</w:t>
      </w:r>
      <w:r w:rsidR="00181FB1">
        <w:rPr>
          <w:rFonts w:ascii="Times New Roman" w:hAnsi="Times New Roman" w:cs="Times New Roman"/>
          <w:sz w:val="24"/>
          <w:szCs w:val="24"/>
        </w:rPr>
        <w:t>еся 8 – 9</w:t>
      </w:r>
      <w:r w:rsidR="00660E7C">
        <w:rPr>
          <w:rFonts w:ascii="Times New Roman" w:hAnsi="Times New Roman" w:cs="Times New Roman"/>
          <w:sz w:val="24"/>
          <w:szCs w:val="24"/>
        </w:rPr>
        <w:t xml:space="preserve"> классы) разработать</w:t>
      </w:r>
      <w:r>
        <w:rPr>
          <w:rFonts w:ascii="Times New Roman" w:hAnsi="Times New Roman" w:cs="Times New Roman"/>
          <w:sz w:val="24"/>
          <w:szCs w:val="24"/>
        </w:rPr>
        <w:t xml:space="preserve"> сценарий спортивного КВН</w:t>
      </w:r>
      <w:r w:rsidR="00181FB1">
        <w:rPr>
          <w:rFonts w:ascii="Times New Roman" w:hAnsi="Times New Roman" w:cs="Times New Roman"/>
          <w:sz w:val="24"/>
          <w:szCs w:val="24"/>
        </w:rPr>
        <w:t xml:space="preserve"> (приёмы </w:t>
      </w:r>
      <w:r w:rsidR="00A96EDB">
        <w:rPr>
          <w:rFonts w:ascii="Times New Roman" w:hAnsi="Times New Roman" w:cs="Times New Roman"/>
          <w:sz w:val="24"/>
          <w:szCs w:val="24"/>
        </w:rPr>
        <w:t xml:space="preserve"> «Толстые и тонкие вопросы», например, «Нужен ли сценарий к  такому мероприятию?», «Какие материалы нам понадобятся для разработки сценария?»)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05641D" w14:textId="77777777" w:rsidR="004B5B8F" w:rsidRDefault="00660E7C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Контролировать</w:t>
      </w:r>
      <w:r w:rsidR="004B5B8F">
        <w:rPr>
          <w:rFonts w:ascii="Times New Roman" w:hAnsi="Times New Roman" w:cs="Times New Roman"/>
          <w:sz w:val="24"/>
          <w:szCs w:val="24"/>
        </w:rPr>
        <w:t xml:space="preserve"> содержание отобранного волонтёрами наглядного материала для проведения спортивного КВН</w:t>
      </w:r>
      <w:r w:rsidR="00A96EDB">
        <w:rPr>
          <w:rFonts w:ascii="Times New Roman" w:hAnsi="Times New Roman" w:cs="Times New Roman"/>
          <w:sz w:val="24"/>
          <w:szCs w:val="24"/>
        </w:rPr>
        <w:t xml:space="preserve"> (приём «Корзина идей», из предложенных заданий отбирается несколько, они представлены в конспекте внеурочного мероприятия)</w:t>
      </w:r>
      <w:r w:rsidR="004B5B8F">
        <w:rPr>
          <w:rFonts w:ascii="Times New Roman" w:hAnsi="Times New Roman" w:cs="Times New Roman"/>
          <w:sz w:val="24"/>
          <w:szCs w:val="24"/>
        </w:rPr>
        <w:t>.</w:t>
      </w:r>
    </w:p>
    <w:p w14:paraId="66DE7849" w14:textId="77777777" w:rsidR="004B5B8F" w:rsidRDefault="00660E7C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Разработать </w:t>
      </w:r>
      <w:r w:rsidR="004B5B8F">
        <w:rPr>
          <w:rFonts w:ascii="Times New Roman" w:hAnsi="Times New Roman" w:cs="Times New Roman"/>
          <w:sz w:val="24"/>
          <w:szCs w:val="24"/>
        </w:rPr>
        <w:t xml:space="preserve"> проект инструкции – алгоритма и требований к дисциплине во время проведения мероприятия</w:t>
      </w:r>
      <w:r w:rsidR="00A96EDB">
        <w:rPr>
          <w:rFonts w:ascii="Times New Roman" w:hAnsi="Times New Roman" w:cs="Times New Roman"/>
          <w:sz w:val="24"/>
          <w:szCs w:val="24"/>
        </w:rPr>
        <w:t xml:space="preserve">  (приём «Вопрос – ответ»)</w:t>
      </w:r>
      <w:r w:rsidR="004B5B8F">
        <w:rPr>
          <w:rFonts w:ascii="Times New Roman" w:hAnsi="Times New Roman" w:cs="Times New Roman"/>
          <w:sz w:val="24"/>
          <w:szCs w:val="24"/>
        </w:rPr>
        <w:t>.</w:t>
      </w:r>
    </w:p>
    <w:p w14:paraId="7FB97ADB" w14:textId="77777777" w:rsidR="004B5B8F" w:rsidRDefault="00660E7C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Провести </w:t>
      </w:r>
      <w:r w:rsidR="004B5B8F">
        <w:rPr>
          <w:rFonts w:ascii="Times New Roman" w:hAnsi="Times New Roman" w:cs="Times New Roman"/>
          <w:sz w:val="24"/>
          <w:szCs w:val="24"/>
        </w:rPr>
        <w:t xml:space="preserve"> беседу в параллели </w:t>
      </w:r>
      <w:r w:rsidR="00A96EDB">
        <w:rPr>
          <w:rFonts w:ascii="Times New Roman" w:hAnsi="Times New Roman" w:cs="Times New Roman"/>
          <w:sz w:val="24"/>
          <w:szCs w:val="24"/>
        </w:rPr>
        <w:t xml:space="preserve"> </w:t>
      </w:r>
      <w:r w:rsidR="004B5B8F">
        <w:rPr>
          <w:rFonts w:ascii="Times New Roman" w:hAnsi="Times New Roman" w:cs="Times New Roman"/>
          <w:sz w:val="24"/>
          <w:szCs w:val="24"/>
        </w:rPr>
        <w:t>6 – х классов по вопросам организации и пров</w:t>
      </w:r>
      <w:r>
        <w:rPr>
          <w:rFonts w:ascii="Times New Roman" w:hAnsi="Times New Roman" w:cs="Times New Roman"/>
          <w:sz w:val="24"/>
          <w:szCs w:val="24"/>
        </w:rPr>
        <w:t xml:space="preserve">едения спортивного КВН: объяснить </w:t>
      </w:r>
      <w:r w:rsidR="004B5B8F">
        <w:rPr>
          <w:rFonts w:ascii="Times New Roman" w:hAnsi="Times New Roman" w:cs="Times New Roman"/>
          <w:sz w:val="24"/>
          <w:szCs w:val="24"/>
        </w:rPr>
        <w:t xml:space="preserve"> цели и задачи мероприятия, </w:t>
      </w:r>
      <w:r>
        <w:rPr>
          <w:rFonts w:ascii="Times New Roman" w:hAnsi="Times New Roman" w:cs="Times New Roman"/>
          <w:sz w:val="24"/>
          <w:szCs w:val="24"/>
        </w:rPr>
        <w:t>сформировать</w:t>
      </w:r>
      <w:r w:rsidR="004B5B8F">
        <w:rPr>
          <w:rFonts w:ascii="Times New Roman" w:hAnsi="Times New Roman" w:cs="Times New Roman"/>
          <w:sz w:val="24"/>
          <w:szCs w:val="24"/>
        </w:rPr>
        <w:t xml:space="preserve"> команды с учётом</w:t>
      </w:r>
      <w:r>
        <w:rPr>
          <w:rFonts w:ascii="Times New Roman" w:hAnsi="Times New Roman" w:cs="Times New Roman"/>
          <w:sz w:val="24"/>
          <w:szCs w:val="24"/>
        </w:rPr>
        <w:t xml:space="preserve"> желания ребят, вкратце  ознакомить </w:t>
      </w:r>
      <w:r w:rsidR="004B5B8F">
        <w:rPr>
          <w:rFonts w:ascii="Times New Roman" w:hAnsi="Times New Roman" w:cs="Times New Roman"/>
          <w:sz w:val="24"/>
          <w:szCs w:val="24"/>
        </w:rPr>
        <w:t xml:space="preserve"> детей с содержанием заданий, требованиями к дисциплине</w:t>
      </w:r>
      <w:r w:rsidR="00A96EDB">
        <w:rPr>
          <w:rFonts w:ascii="Times New Roman" w:hAnsi="Times New Roman" w:cs="Times New Roman"/>
          <w:sz w:val="24"/>
          <w:szCs w:val="24"/>
        </w:rPr>
        <w:t xml:space="preserve"> (практические приёмы)</w:t>
      </w:r>
      <w:r w:rsidR="004B5B8F">
        <w:rPr>
          <w:rFonts w:ascii="Times New Roman" w:hAnsi="Times New Roman" w:cs="Times New Roman"/>
          <w:sz w:val="24"/>
          <w:szCs w:val="24"/>
        </w:rPr>
        <w:t>.</w:t>
      </w:r>
    </w:p>
    <w:p w14:paraId="09AB2ACF" w14:textId="77777777" w:rsidR="004B5B8F" w:rsidRDefault="004B5B8F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</w:t>
      </w:r>
      <w:r w:rsidR="00660E7C">
        <w:rPr>
          <w:rFonts w:ascii="Times New Roman" w:hAnsi="Times New Roman" w:cs="Times New Roman"/>
          <w:sz w:val="24"/>
          <w:szCs w:val="24"/>
        </w:rPr>
        <w:t xml:space="preserve">ри содействии волонтёров   подготовить </w:t>
      </w:r>
      <w:r>
        <w:rPr>
          <w:rFonts w:ascii="Times New Roman" w:hAnsi="Times New Roman" w:cs="Times New Roman"/>
          <w:sz w:val="24"/>
          <w:szCs w:val="24"/>
        </w:rPr>
        <w:t xml:space="preserve"> спортивный </w:t>
      </w:r>
      <w:r w:rsidR="00A66187">
        <w:rPr>
          <w:rFonts w:ascii="Times New Roman" w:hAnsi="Times New Roman" w:cs="Times New Roman"/>
          <w:sz w:val="24"/>
          <w:szCs w:val="24"/>
        </w:rPr>
        <w:t xml:space="preserve">и иной </w:t>
      </w:r>
      <w:r>
        <w:rPr>
          <w:rFonts w:ascii="Times New Roman" w:hAnsi="Times New Roman" w:cs="Times New Roman"/>
          <w:sz w:val="24"/>
          <w:szCs w:val="24"/>
        </w:rPr>
        <w:t xml:space="preserve">инвентарь: 2 волейбольных мяча, 2 малых мяча, 2 баскетбольных мяча, 2  баскетбольные стойки, </w:t>
      </w:r>
      <w:r w:rsidR="00660E7C">
        <w:rPr>
          <w:rFonts w:ascii="Times New Roman" w:hAnsi="Times New Roman" w:cs="Times New Roman"/>
          <w:sz w:val="24"/>
          <w:szCs w:val="24"/>
        </w:rPr>
        <w:t xml:space="preserve">2 клюшки,  </w:t>
      </w:r>
      <w:r w:rsidR="00A66187">
        <w:rPr>
          <w:rFonts w:ascii="Times New Roman" w:hAnsi="Times New Roman" w:cs="Times New Roman"/>
          <w:sz w:val="24"/>
          <w:szCs w:val="24"/>
        </w:rPr>
        <w:t xml:space="preserve"> корзина  с разнообразной одеждой для весёлой эстафеты</w:t>
      </w:r>
      <w:r w:rsidR="00A96EDB">
        <w:rPr>
          <w:rFonts w:ascii="Times New Roman" w:hAnsi="Times New Roman" w:cs="Times New Roman"/>
          <w:sz w:val="24"/>
          <w:szCs w:val="24"/>
        </w:rPr>
        <w:t xml:space="preserve"> (приёмы сравнения)</w:t>
      </w:r>
      <w:r w:rsidR="00A66187">
        <w:rPr>
          <w:rFonts w:ascii="Times New Roman" w:hAnsi="Times New Roman" w:cs="Times New Roman"/>
          <w:sz w:val="24"/>
          <w:szCs w:val="24"/>
        </w:rPr>
        <w:t>.</w:t>
      </w:r>
    </w:p>
    <w:p w14:paraId="0695F56F" w14:textId="77777777" w:rsidR="00A66187" w:rsidRDefault="00660E7C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Учащимся</w:t>
      </w:r>
      <w:r w:rsidR="00A6618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6187">
        <w:rPr>
          <w:rFonts w:ascii="Times New Roman" w:hAnsi="Times New Roman" w:cs="Times New Roman"/>
          <w:sz w:val="24"/>
          <w:szCs w:val="24"/>
        </w:rPr>
        <w:t>ответс</w:t>
      </w:r>
      <w:r>
        <w:rPr>
          <w:rFonts w:ascii="Times New Roman" w:hAnsi="Times New Roman" w:cs="Times New Roman"/>
          <w:sz w:val="24"/>
          <w:szCs w:val="24"/>
        </w:rPr>
        <w:t xml:space="preserve">твенным за радиорубку, подобрать </w:t>
      </w:r>
      <w:r w:rsidR="00A66187">
        <w:rPr>
          <w:rFonts w:ascii="Times New Roman" w:hAnsi="Times New Roman" w:cs="Times New Roman"/>
          <w:sz w:val="24"/>
          <w:szCs w:val="24"/>
        </w:rPr>
        <w:t xml:space="preserve"> музыкальное сопровождение мероприятия.</w:t>
      </w:r>
    </w:p>
    <w:p w14:paraId="41F55993" w14:textId="77777777" w:rsidR="00660E7C" w:rsidRPr="005406FA" w:rsidRDefault="00660E7C" w:rsidP="00DA2BD4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Результативность </w:t>
      </w:r>
      <w:r w:rsidR="00A96EDB"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подготовительного этапа:</w:t>
      </w:r>
    </w:p>
    <w:p w14:paraId="7C7A235B" w14:textId="77777777" w:rsidR="003F05AF" w:rsidRDefault="000C38C4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5</w:t>
      </w:r>
      <w:proofErr w:type="gramStart"/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5B8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B5B8F">
        <w:rPr>
          <w:rFonts w:ascii="Times New Roman" w:hAnsi="Times New Roman" w:cs="Times New Roman"/>
          <w:sz w:val="24"/>
          <w:szCs w:val="24"/>
        </w:rPr>
        <w:t xml:space="preserve"> моменту проведения самого мероприятия спортивный зал</w:t>
      </w:r>
      <w:r w:rsidR="00A66187">
        <w:rPr>
          <w:rFonts w:ascii="Times New Roman" w:hAnsi="Times New Roman" w:cs="Times New Roman"/>
          <w:sz w:val="24"/>
          <w:szCs w:val="24"/>
        </w:rPr>
        <w:t xml:space="preserve"> подготовлен, обеспечены места для болельщиков (5,7 классы).</w:t>
      </w:r>
      <w:r w:rsidR="003F05AF" w:rsidRPr="003F05AF">
        <w:rPr>
          <w:rFonts w:ascii="Times New Roman" w:hAnsi="Times New Roman" w:cs="Times New Roman"/>
          <w:sz w:val="24"/>
          <w:szCs w:val="24"/>
        </w:rPr>
        <w:t xml:space="preserve"> </w:t>
      </w:r>
      <w:r w:rsidR="003F05AF">
        <w:rPr>
          <w:rFonts w:ascii="Times New Roman" w:hAnsi="Times New Roman" w:cs="Times New Roman"/>
          <w:sz w:val="24"/>
          <w:szCs w:val="24"/>
        </w:rPr>
        <w:t>За 10 минут до начала мероприятия в зале располагаются болельщики, гости, учителя.</w:t>
      </w:r>
    </w:p>
    <w:p w14:paraId="74AB5AC8" w14:textId="77777777" w:rsidR="00A66187" w:rsidRDefault="003F05AF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5406FA">
        <w:rPr>
          <w:rFonts w:ascii="Times New Roman" w:hAnsi="Times New Roman" w:cs="Times New Roman"/>
          <w:b/>
          <w:bCs/>
          <w:sz w:val="32"/>
          <w:szCs w:val="32"/>
          <w:u w:val="single"/>
        </w:rPr>
        <w:t>2 этап</w:t>
      </w:r>
      <w:r>
        <w:rPr>
          <w:rFonts w:ascii="Times New Roman" w:hAnsi="Times New Roman" w:cs="Times New Roman"/>
          <w:sz w:val="24"/>
          <w:szCs w:val="24"/>
        </w:rPr>
        <w:t xml:space="preserve"> – вводный, на этом этапе происходит</w:t>
      </w:r>
      <w:r w:rsidR="00DF5820">
        <w:rPr>
          <w:rFonts w:ascii="Times New Roman" w:hAnsi="Times New Roman" w:cs="Times New Roman"/>
          <w:sz w:val="24"/>
          <w:szCs w:val="24"/>
        </w:rPr>
        <w:t xml:space="preserve"> открытие мероприятия </w:t>
      </w:r>
      <w:proofErr w:type="gramStart"/>
      <w:r w:rsidR="00DF5820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команд и жюри.</w:t>
      </w:r>
    </w:p>
    <w:p w14:paraId="6CC6AD41" w14:textId="77777777" w:rsidR="003F05AF" w:rsidRDefault="003F05AF" w:rsidP="00DA2BD4">
      <w:pPr>
        <w:rPr>
          <w:rFonts w:ascii="Times New Roman" w:hAnsi="Times New Roman" w:cs="Times New Roman"/>
          <w:sz w:val="24"/>
          <w:szCs w:val="24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 2 этапа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5820">
        <w:rPr>
          <w:rFonts w:ascii="Times New Roman" w:hAnsi="Times New Roman" w:cs="Times New Roman"/>
          <w:sz w:val="24"/>
          <w:szCs w:val="24"/>
        </w:rPr>
        <w:t>создание эмоционального настроя.</w:t>
      </w:r>
    </w:p>
    <w:p w14:paraId="1CF18788" w14:textId="77777777" w:rsidR="00DF5820" w:rsidRPr="005406FA" w:rsidRDefault="00DF5820" w:rsidP="00DA2BD4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Задачи:</w:t>
      </w:r>
    </w:p>
    <w:p w14:paraId="78E93C0D" w14:textId="77777777" w:rsidR="00DF5820" w:rsidRDefault="00DF5820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Обеспечить условия психологического комфо</w:t>
      </w:r>
      <w:r w:rsidR="00BF43B3">
        <w:rPr>
          <w:rFonts w:ascii="Times New Roman" w:hAnsi="Times New Roman" w:cs="Times New Roman"/>
          <w:sz w:val="24"/>
          <w:szCs w:val="24"/>
        </w:rPr>
        <w:t xml:space="preserve">рта для </w:t>
      </w:r>
      <w:proofErr w:type="gramStart"/>
      <w:r w:rsidR="00BF43B3">
        <w:rPr>
          <w:rFonts w:ascii="Times New Roman" w:hAnsi="Times New Roman" w:cs="Times New Roman"/>
          <w:sz w:val="24"/>
          <w:szCs w:val="24"/>
        </w:rPr>
        <w:t>участников  мероприятия</w:t>
      </w:r>
      <w:proofErr w:type="gramEnd"/>
      <w:r w:rsidR="00BF43B3">
        <w:rPr>
          <w:rFonts w:ascii="Times New Roman" w:hAnsi="Times New Roman" w:cs="Times New Roman"/>
          <w:sz w:val="24"/>
          <w:szCs w:val="24"/>
        </w:rPr>
        <w:t>;</w:t>
      </w:r>
    </w:p>
    <w:p w14:paraId="26B1C226" w14:textId="77777777" w:rsidR="00DF5820" w:rsidRDefault="00BD3283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442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ктивизировать внимание учащихся на мероприятии</w:t>
      </w:r>
      <w:r w:rsidR="00BF43B3">
        <w:rPr>
          <w:rFonts w:ascii="Times New Roman" w:hAnsi="Times New Roman" w:cs="Times New Roman"/>
          <w:sz w:val="24"/>
          <w:szCs w:val="24"/>
        </w:rPr>
        <w:t>;</w:t>
      </w:r>
    </w:p>
    <w:p w14:paraId="0C71F65D" w14:textId="77777777" w:rsidR="00DF5820" w:rsidRDefault="00DF5820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Обеспечить контроль безопасности условий проведения мероприятия (дежурство в спортивном зале, присутствие медицинского работника).</w:t>
      </w:r>
    </w:p>
    <w:p w14:paraId="0B04F700" w14:textId="77777777" w:rsidR="004B5B8F" w:rsidRDefault="000C38C4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6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66187">
        <w:rPr>
          <w:rFonts w:ascii="Times New Roman" w:hAnsi="Times New Roman" w:cs="Times New Roman"/>
          <w:sz w:val="24"/>
          <w:szCs w:val="24"/>
        </w:rPr>
        <w:t>1.</w:t>
      </w:r>
      <w:r w:rsidR="00DF5820">
        <w:rPr>
          <w:rFonts w:ascii="Times New Roman" w:hAnsi="Times New Roman" w:cs="Times New Roman"/>
          <w:sz w:val="24"/>
          <w:szCs w:val="24"/>
        </w:rPr>
        <w:t xml:space="preserve"> Организационный момент. </w:t>
      </w:r>
      <w:r w:rsidR="00A66187">
        <w:rPr>
          <w:rFonts w:ascii="Times New Roman" w:hAnsi="Times New Roman" w:cs="Times New Roman"/>
          <w:sz w:val="24"/>
          <w:szCs w:val="24"/>
        </w:rPr>
        <w:t xml:space="preserve"> Команды строятся в коридоре перед спортивным залом,  звучит спортивный марш,  и  я в качестве ведущего  приглашаю  команды  в зал. Команды под приветствия болельщиков и гостей делают круг почёта и выстраиваются на месте старта.</w:t>
      </w:r>
    </w:p>
    <w:p w14:paraId="58846ABA" w14:textId="77777777" w:rsidR="00A66187" w:rsidRDefault="000C38C4" w:rsidP="00C84D0C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>
        <w:rPr>
          <w:rFonts w:ascii="Times New Roman" w:hAnsi="Times New Roman" w:cs="Times New Roman"/>
          <w:b/>
          <w:sz w:val="24"/>
          <w:szCs w:val="24"/>
        </w:rPr>
        <w:t>Слайд 7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66187">
        <w:rPr>
          <w:rFonts w:ascii="Times New Roman" w:hAnsi="Times New Roman" w:cs="Times New Roman"/>
          <w:sz w:val="24"/>
          <w:szCs w:val="24"/>
        </w:rPr>
        <w:t xml:space="preserve"> Я представляю членов жюри, в жюри приглашают</w:t>
      </w:r>
      <w:r w:rsidR="00BF43B3">
        <w:rPr>
          <w:rFonts w:ascii="Times New Roman" w:hAnsi="Times New Roman" w:cs="Times New Roman"/>
          <w:sz w:val="24"/>
          <w:szCs w:val="24"/>
        </w:rPr>
        <w:t xml:space="preserve">ся  </w:t>
      </w:r>
      <w:r w:rsidR="00A66187">
        <w:rPr>
          <w:rFonts w:ascii="Times New Roman" w:hAnsi="Times New Roman" w:cs="Times New Roman"/>
          <w:sz w:val="24"/>
          <w:szCs w:val="24"/>
        </w:rPr>
        <w:t xml:space="preserve"> заместитель директора по воспитательной работе, учитель физической культуры, не работающий в параллели 6 – х классов</w:t>
      </w:r>
      <w:r w:rsidR="00DF5820">
        <w:rPr>
          <w:rFonts w:ascii="Times New Roman" w:hAnsi="Times New Roman" w:cs="Times New Roman"/>
          <w:sz w:val="24"/>
          <w:szCs w:val="24"/>
        </w:rPr>
        <w:t>, медицинский работник школы</w:t>
      </w:r>
      <w:r w:rsidR="00A66187">
        <w:rPr>
          <w:rFonts w:ascii="Times New Roman" w:hAnsi="Times New Roman" w:cs="Times New Roman"/>
          <w:sz w:val="24"/>
          <w:szCs w:val="24"/>
        </w:rPr>
        <w:t>.</w:t>
      </w:r>
      <w:r w:rsidR="0069761B">
        <w:rPr>
          <w:rFonts w:ascii="Times New Roman" w:hAnsi="Times New Roman" w:cs="Times New Roman"/>
          <w:sz w:val="24"/>
          <w:szCs w:val="24"/>
        </w:rPr>
        <w:t xml:space="preserve"> Затем повторно кратко говорю о технике безопасности в спортивном зале. </w:t>
      </w:r>
    </w:p>
    <w:p w14:paraId="6AFF5675" w14:textId="77777777" w:rsidR="00DF5820" w:rsidRPr="005406FA" w:rsidRDefault="00DF5820" w:rsidP="00DA2BD4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Результативность 2 этапа</w:t>
      </w:r>
      <w:r w:rsidR="00BF43B3"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</w:p>
    <w:p w14:paraId="60A4AE21" w14:textId="77777777" w:rsidR="00DF5820" w:rsidRDefault="00DF5820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Созданы психологически комфортные и безопасные условия проведения спортивного КВН.</w:t>
      </w:r>
    </w:p>
    <w:p w14:paraId="28B909EC" w14:textId="77777777" w:rsidR="001F3050" w:rsidRDefault="0030441D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3050" w:rsidRPr="005406FA">
        <w:rPr>
          <w:rFonts w:ascii="Times New Roman" w:hAnsi="Times New Roman" w:cs="Times New Roman"/>
          <w:b/>
          <w:bCs/>
          <w:sz w:val="32"/>
          <w:szCs w:val="32"/>
          <w:u w:val="single"/>
        </w:rPr>
        <w:t>На 3 этапе</w:t>
      </w:r>
      <w:r w:rsidR="001F3050">
        <w:rPr>
          <w:rFonts w:ascii="Times New Roman" w:hAnsi="Times New Roman" w:cs="Times New Roman"/>
          <w:sz w:val="24"/>
          <w:szCs w:val="24"/>
        </w:rPr>
        <w:t xml:space="preserve">, который является </w:t>
      </w:r>
      <w:proofErr w:type="gramStart"/>
      <w:r w:rsidR="001F3050">
        <w:rPr>
          <w:rFonts w:ascii="Times New Roman" w:hAnsi="Times New Roman" w:cs="Times New Roman"/>
          <w:sz w:val="24"/>
          <w:szCs w:val="24"/>
        </w:rPr>
        <w:t>основным,  организуются</w:t>
      </w:r>
      <w:proofErr w:type="gramEnd"/>
      <w:r w:rsidR="001F3050">
        <w:rPr>
          <w:rFonts w:ascii="Times New Roman" w:hAnsi="Times New Roman" w:cs="Times New Roman"/>
          <w:sz w:val="24"/>
          <w:szCs w:val="24"/>
        </w:rPr>
        <w:t xml:space="preserve"> соревнования команд,  включающие задания  на  формирование ценностных представлений о здоровом образе жизни,  негативного отношения к нездоровым привычкам, а также  физическое совершенствование школьников. </w:t>
      </w:r>
    </w:p>
    <w:p w14:paraId="5DBE65B8" w14:textId="77777777" w:rsidR="00335EC4" w:rsidRDefault="00335EC4" w:rsidP="001F3050">
      <w:pPr>
        <w:rPr>
          <w:rFonts w:ascii="Times New Roman" w:hAnsi="Times New Roman" w:cs="Times New Roman"/>
          <w:sz w:val="24"/>
          <w:szCs w:val="24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проведение основной части спортивного КВН.</w:t>
      </w:r>
    </w:p>
    <w:p w14:paraId="6C512C84" w14:textId="77777777" w:rsidR="00335EC4" w:rsidRPr="005406FA" w:rsidRDefault="00335EC4" w:rsidP="001F3050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proofErr w:type="gramStart"/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Задачи  3</w:t>
      </w:r>
      <w:proofErr w:type="gramEnd"/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этапа:</w:t>
      </w:r>
    </w:p>
    <w:p w14:paraId="0125BAA5" w14:textId="77777777" w:rsidR="00335EC4" w:rsidRDefault="00335EC4" w:rsidP="001F3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Создать условия:</w:t>
      </w:r>
    </w:p>
    <w:p w14:paraId="1F75F4A1" w14:textId="77777777" w:rsidR="00335EC4" w:rsidRDefault="00335EC4" w:rsidP="001F3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успешного безопасного  выступления команд</w:t>
      </w:r>
      <w:r w:rsidR="00BF43B3">
        <w:rPr>
          <w:rFonts w:ascii="Times New Roman" w:hAnsi="Times New Roman" w:cs="Times New Roman"/>
          <w:sz w:val="24"/>
          <w:szCs w:val="24"/>
        </w:rPr>
        <w:t>;</w:t>
      </w:r>
    </w:p>
    <w:p w14:paraId="0B36902C" w14:textId="77777777" w:rsidR="00335EC4" w:rsidRDefault="00335EC4" w:rsidP="001F3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формирования  и  развития  универсальных  учебных  действий</w:t>
      </w:r>
      <w:r w:rsidR="00BF43B3">
        <w:rPr>
          <w:rFonts w:ascii="Times New Roman" w:hAnsi="Times New Roman" w:cs="Times New Roman"/>
          <w:sz w:val="24"/>
          <w:szCs w:val="24"/>
        </w:rPr>
        <w:t>;</w:t>
      </w:r>
    </w:p>
    <w:p w14:paraId="47459222" w14:textId="77777777" w:rsidR="00335EC4" w:rsidRDefault="00335EC4" w:rsidP="001F3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совершенствования физических качеств личности школьников.</w:t>
      </w:r>
    </w:p>
    <w:p w14:paraId="5303EFA4" w14:textId="77777777" w:rsidR="00335EC4" w:rsidRDefault="00335EC4" w:rsidP="001F3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Формировать ценностные представления о здоровом образе жизни у участников мероприятия.</w:t>
      </w:r>
    </w:p>
    <w:p w14:paraId="590D3B19" w14:textId="77777777" w:rsidR="00335EC4" w:rsidRDefault="00480C99" w:rsidP="001F3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Создать условия сплочения детского коллектива, воспитания ответственности за общее дело.</w:t>
      </w:r>
      <w:r w:rsidR="00335E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103B9" w14:textId="77777777" w:rsidR="0030441D" w:rsidRDefault="000C38C4" w:rsidP="00DA2BD4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8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 w:rsidR="00BF43B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F3050">
        <w:rPr>
          <w:rFonts w:ascii="Times New Roman" w:hAnsi="Times New Roman" w:cs="Times New Roman"/>
          <w:sz w:val="24"/>
          <w:szCs w:val="24"/>
        </w:rPr>
        <w:t>К</w:t>
      </w:r>
      <w:r w:rsidR="00704015">
        <w:rPr>
          <w:rFonts w:ascii="Times New Roman" w:hAnsi="Times New Roman" w:cs="Times New Roman"/>
          <w:sz w:val="24"/>
          <w:szCs w:val="24"/>
        </w:rPr>
        <w:t>оманды получают первое задание: «Презентация команды: название, девиз, пояснение девиза»</w:t>
      </w:r>
      <w:r w:rsidR="00335EC4">
        <w:rPr>
          <w:rFonts w:ascii="Times New Roman" w:hAnsi="Times New Roman" w:cs="Times New Roman"/>
          <w:sz w:val="24"/>
          <w:szCs w:val="24"/>
        </w:rPr>
        <w:t>.</w:t>
      </w:r>
    </w:p>
    <w:p w14:paraId="1B18C1A7" w14:textId="77777777" w:rsidR="0030441D" w:rsidRDefault="00BF43B3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3050">
        <w:rPr>
          <w:rFonts w:ascii="Times New Roman" w:hAnsi="Times New Roman" w:cs="Times New Roman"/>
          <w:sz w:val="24"/>
          <w:szCs w:val="24"/>
        </w:rPr>
        <w:t xml:space="preserve">Подготовленное  в качестве домашнего задания </w:t>
      </w:r>
      <w:r w:rsidR="0030441D">
        <w:rPr>
          <w:rFonts w:ascii="Times New Roman" w:hAnsi="Times New Roman" w:cs="Times New Roman"/>
          <w:sz w:val="24"/>
          <w:szCs w:val="24"/>
        </w:rPr>
        <w:t xml:space="preserve"> приветствие команд должно соответствовать теме спортивного КВН, т.е. содержать материал о здоровом образе жизни: название, девиз, приветствие соперникам. </w:t>
      </w:r>
      <w:proofErr w:type="gramStart"/>
      <w:r w:rsidR="0030441D">
        <w:rPr>
          <w:rFonts w:ascii="Times New Roman" w:hAnsi="Times New Roman" w:cs="Times New Roman"/>
          <w:sz w:val="24"/>
          <w:szCs w:val="24"/>
        </w:rPr>
        <w:t>Например,  учащиеся</w:t>
      </w:r>
      <w:proofErr w:type="gramEnd"/>
      <w:r w:rsidR="0030441D">
        <w:rPr>
          <w:rFonts w:ascii="Times New Roman" w:hAnsi="Times New Roman" w:cs="Times New Roman"/>
          <w:sz w:val="24"/>
          <w:szCs w:val="24"/>
        </w:rPr>
        <w:t xml:space="preserve"> 6 – х классов подобрали названия своим командам:</w:t>
      </w:r>
      <w:r w:rsidR="00335EC4">
        <w:rPr>
          <w:rFonts w:ascii="Times New Roman" w:hAnsi="Times New Roman" w:cs="Times New Roman"/>
          <w:sz w:val="24"/>
          <w:szCs w:val="24"/>
        </w:rPr>
        <w:t xml:space="preserve"> </w:t>
      </w:r>
      <w:r w:rsidR="0030441D">
        <w:rPr>
          <w:rFonts w:ascii="Times New Roman" w:hAnsi="Times New Roman" w:cs="Times New Roman"/>
          <w:sz w:val="24"/>
          <w:szCs w:val="24"/>
        </w:rPr>
        <w:t xml:space="preserve"> «Здоровячки», «Силачи». Соответственно девизами команд   стали  изречения: «В здоровом теле здоровый дух», «Один за всех, все – за одного!». Дети должны пояснить, почему такой девиз ими выбран. </w:t>
      </w:r>
    </w:p>
    <w:p w14:paraId="1FC9D772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детей:</w:t>
      </w:r>
    </w:p>
    <w:p w14:paraId="1D5AF799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человека важно не только физическое здоровье, но и здоровье в душе.</w:t>
      </w:r>
    </w:p>
    <w:p w14:paraId="45D9717D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Люди сильны только тогда, когда они  дружны.</w:t>
      </w:r>
    </w:p>
    <w:p w14:paraId="41E39822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Девизы отражают значение названия для команд. </w:t>
      </w:r>
    </w:p>
    <w:p w14:paraId="53503461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звучат приветствия:</w:t>
      </w:r>
    </w:p>
    <w:p w14:paraId="46F659E2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Команда «Силачи»: «Мы желаем вам успеха!».</w:t>
      </w:r>
    </w:p>
    <w:p w14:paraId="73E31B79" w14:textId="77777777" w:rsidR="0030441D" w:rsidRDefault="0030441D" w:rsidP="00DA2BD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Команда  «</w:t>
      </w:r>
      <w:proofErr w:type="gramEnd"/>
      <w:r>
        <w:rPr>
          <w:rFonts w:ascii="Times New Roman" w:hAnsi="Times New Roman" w:cs="Times New Roman"/>
          <w:sz w:val="24"/>
          <w:szCs w:val="24"/>
        </w:rPr>
        <w:t>Здоровячки»: «Будьте здоровы!».</w:t>
      </w:r>
    </w:p>
    <w:p w14:paraId="6AA1F222" w14:textId="77777777" w:rsidR="000C38C4" w:rsidRDefault="000C38C4" w:rsidP="00DA2BD4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9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Дети готовятся к выходу на исходный рубеж. Занимают свои места. В работу включаются волонтёры.</w:t>
      </w:r>
    </w:p>
    <w:p w14:paraId="61D2E1E2" w14:textId="77777777" w:rsidR="003E01F2" w:rsidRDefault="003E01F2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38C4" w:rsidRPr="001E1235">
        <w:rPr>
          <w:rFonts w:ascii="Times New Roman" w:hAnsi="Times New Roman" w:cs="Times New Roman"/>
          <w:b/>
          <w:sz w:val="24"/>
          <w:szCs w:val="24"/>
        </w:rPr>
        <w:t>(</w:t>
      </w:r>
      <w:r w:rsidR="000C38C4">
        <w:rPr>
          <w:rFonts w:ascii="Times New Roman" w:hAnsi="Times New Roman" w:cs="Times New Roman"/>
          <w:b/>
          <w:sz w:val="24"/>
          <w:szCs w:val="24"/>
        </w:rPr>
        <w:t>Слайд 10,11</w:t>
      </w:r>
      <w:r w:rsidR="000C38C4" w:rsidRPr="001E1235">
        <w:rPr>
          <w:rFonts w:ascii="Times New Roman" w:hAnsi="Times New Roman" w:cs="Times New Roman"/>
          <w:b/>
          <w:sz w:val="24"/>
          <w:szCs w:val="24"/>
        </w:rPr>
        <w:t>)</w:t>
      </w:r>
      <w:r w:rsidR="000C38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Второе задание   «Вопрос – ответ».  Условия игры: </w:t>
      </w:r>
      <w:r w:rsidR="000F58CF">
        <w:rPr>
          <w:rFonts w:ascii="Times New Roman" w:hAnsi="Times New Roman" w:cs="Times New Roman"/>
          <w:sz w:val="24"/>
          <w:szCs w:val="24"/>
        </w:rPr>
        <w:t>каждая команда подготовила по  3 вопроса</w:t>
      </w:r>
      <w:r w:rsidR="00D94544">
        <w:rPr>
          <w:rFonts w:ascii="Times New Roman" w:hAnsi="Times New Roman" w:cs="Times New Roman"/>
          <w:sz w:val="24"/>
          <w:szCs w:val="24"/>
        </w:rPr>
        <w:t xml:space="preserve"> по теме «Здоровый образ жизни»</w:t>
      </w:r>
      <w:r w:rsidR="000F58C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член команды задаёт вопрос другой команде, при этом бросает мяч в руки сопернику, который должен ответить на вопрос. Если игрок  не смог ответить, ему помогает команда. Мяч в этом случае передаётся по очереди каждому игроку команды,  не ответившей на вопрос. Затем участник, ответивший на вопрос, бросает мяч члену команды соперников и задаёт свой вопрос. </w:t>
      </w:r>
    </w:p>
    <w:p w14:paraId="72308BA4" w14:textId="77777777" w:rsidR="00D94544" w:rsidRDefault="000F58CF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команды</w:t>
      </w:r>
      <w:r w:rsidR="00D94544">
        <w:rPr>
          <w:rFonts w:ascii="Times New Roman" w:hAnsi="Times New Roman" w:cs="Times New Roman"/>
          <w:sz w:val="24"/>
          <w:szCs w:val="24"/>
        </w:rPr>
        <w:t xml:space="preserve"> «Силачи»:</w:t>
      </w:r>
    </w:p>
    <w:p w14:paraId="4B6A0C09" w14:textId="77777777" w:rsidR="00D94544" w:rsidRDefault="00D94544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Какой ч</w:t>
      </w:r>
      <w:r w:rsidR="00D248BD">
        <w:rPr>
          <w:rFonts w:ascii="Times New Roman" w:hAnsi="Times New Roman" w:cs="Times New Roman"/>
          <w:sz w:val="24"/>
          <w:szCs w:val="24"/>
        </w:rPr>
        <w:t>еловек считается здоровым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E5CA00B" w14:textId="77777777" w:rsidR="00D94544" w:rsidRDefault="00D94544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признаки здорового образа жизни ты знаешь?</w:t>
      </w:r>
    </w:p>
    <w:p w14:paraId="0274999F" w14:textId="77777777" w:rsidR="000F58CF" w:rsidRDefault="00D94544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должен делать человек, чтобы сохранить зрение?</w:t>
      </w:r>
      <w:r w:rsidR="000F58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61126" w14:textId="77777777" w:rsidR="00D94544" w:rsidRDefault="00D94544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участников команды «Здоровячки»:</w:t>
      </w:r>
    </w:p>
    <w:p w14:paraId="0B3CB4FA" w14:textId="77777777" w:rsidR="00D94544" w:rsidRDefault="00D248BD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Здоровым  </w:t>
      </w:r>
      <w:r w:rsidR="00D94544">
        <w:rPr>
          <w:rFonts w:ascii="Times New Roman" w:hAnsi="Times New Roman" w:cs="Times New Roman"/>
          <w:sz w:val="24"/>
          <w:szCs w:val="24"/>
        </w:rPr>
        <w:t xml:space="preserve"> можно назвать человека, который не злится, не ругается, хорошо относится к окружающим.</w:t>
      </w:r>
    </w:p>
    <w:p w14:paraId="32F7A0F4" w14:textId="77777777" w:rsidR="00D94544" w:rsidRDefault="00D94544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Признаки здорового образа жизни, когда человек занимается спортом, соблюдает ре</w:t>
      </w:r>
      <w:r w:rsidR="00910DA2">
        <w:rPr>
          <w:rFonts w:ascii="Times New Roman" w:hAnsi="Times New Roman" w:cs="Times New Roman"/>
          <w:sz w:val="24"/>
          <w:szCs w:val="24"/>
        </w:rPr>
        <w:t>жим дня, правильно выбирает еду, не курит, не пьёт алкоголь.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E68B14" w14:textId="77777777" w:rsidR="00D94544" w:rsidRDefault="00D94544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550FA">
        <w:rPr>
          <w:rFonts w:ascii="Times New Roman" w:hAnsi="Times New Roman" w:cs="Times New Roman"/>
          <w:sz w:val="24"/>
          <w:szCs w:val="24"/>
        </w:rPr>
        <w:t xml:space="preserve"> </w:t>
      </w:r>
      <w:r w:rsidR="00681D54">
        <w:rPr>
          <w:rFonts w:ascii="Times New Roman" w:hAnsi="Times New Roman" w:cs="Times New Roman"/>
          <w:sz w:val="24"/>
          <w:szCs w:val="24"/>
        </w:rPr>
        <w:t xml:space="preserve">Чтобы сохранить зрение, люди должны делать зарядку для глаз,  меньше  смотреть </w:t>
      </w:r>
      <w:r w:rsidR="0095013D">
        <w:rPr>
          <w:rFonts w:ascii="Times New Roman" w:hAnsi="Times New Roman" w:cs="Times New Roman"/>
          <w:sz w:val="24"/>
          <w:szCs w:val="24"/>
        </w:rPr>
        <w:t xml:space="preserve"> </w:t>
      </w:r>
      <w:r w:rsidR="00681D54">
        <w:rPr>
          <w:rFonts w:ascii="Times New Roman" w:hAnsi="Times New Roman" w:cs="Times New Roman"/>
          <w:sz w:val="24"/>
          <w:szCs w:val="24"/>
        </w:rPr>
        <w:t xml:space="preserve">в телефон, </w:t>
      </w:r>
      <w:r w:rsidR="0095013D">
        <w:rPr>
          <w:rFonts w:ascii="Times New Roman" w:hAnsi="Times New Roman" w:cs="Times New Roman"/>
          <w:sz w:val="24"/>
          <w:szCs w:val="24"/>
        </w:rPr>
        <w:t xml:space="preserve">выполнять правила работы за компьютером, пить витамины для укрепления зрения. </w:t>
      </w:r>
    </w:p>
    <w:p w14:paraId="07726153" w14:textId="77777777" w:rsidR="0095013D" w:rsidRDefault="0095013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команды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Здоровячки»: </w:t>
      </w:r>
    </w:p>
    <w:p w14:paraId="4A0C6593" w14:textId="77777777" w:rsidR="0095013D" w:rsidRDefault="0095013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продукты считаются вредными?</w:t>
      </w:r>
    </w:p>
    <w:p w14:paraId="58A189A0" w14:textId="77777777" w:rsidR="0095013D" w:rsidRDefault="0095013D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 ты считаешь, пользу или вред приносят биологические добавки и энергетические напитки?</w:t>
      </w:r>
      <w:r w:rsidR="00910D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Свой ответ докажи.</w:t>
      </w:r>
    </w:p>
    <w:p w14:paraId="48299511" w14:textId="77777777" w:rsidR="00910DA2" w:rsidRDefault="00910DA2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 сохранить правильную осанку?</w:t>
      </w:r>
    </w:p>
    <w:p w14:paraId="7E489420" w14:textId="77777777" w:rsidR="00910DA2" w:rsidRDefault="00910DA2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команды «Силачи»:</w:t>
      </w:r>
    </w:p>
    <w:p w14:paraId="41677F7E" w14:textId="77777777" w:rsidR="00910DA2" w:rsidRDefault="00910DA2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Вредными считаются продукты, которыми можно отравиться, вредными могут быть сладости, газировка, чипсы,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жевачка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14:paraId="3A92E5F5" w14:textId="77777777" w:rsidR="00910DA2" w:rsidRDefault="00910DA2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Энергетические напитки приносят вред, потому что человек вначале думает, что он бодрый и сильный, а потом силы у него исчезают, он становится невнимательным, </w:t>
      </w:r>
      <w:r>
        <w:rPr>
          <w:rFonts w:ascii="Times New Roman" w:hAnsi="Times New Roman" w:cs="Times New Roman"/>
          <w:sz w:val="24"/>
          <w:szCs w:val="24"/>
        </w:rPr>
        <w:lastRenderedPageBreak/>
        <w:t>рассеянным. Биологические добавки тоже вредные, но так говорят взрослые,  а  почему вредные – не знаю.</w:t>
      </w:r>
    </w:p>
    <w:p w14:paraId="308CB209" w14:textId="77777777" w:rsidR="00910DA2" w:rsidRDefault="00910DA2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Чтобы сохранить правильную осанку нужно ровно сидеть за партой, низко не наклоняться</w:t>
      </w:r>
      <w:r w:rsidR="00270952">
        <w:rPr>
          <w:rFonts w:ascii="Times New Roman" w:hAnsi="Times New Roman" w:cs="Times New Roman"/>
          <w:sz w:val="24"/>
          <w:szCs w:val="24"/>
        </w:rPr>
        <w:t xml:space="preserve"> к компьютеру, делать специальные упражнения. </w:t>
      </w:r>
    </w:p>
    <w:p w14:paraId="2096C86E" w14:textId="77777777" w:rsidR="00B337BB" w:rsidRDefault="00BD3283" w:rsidP="00BF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337BB">
        <w:rPr>
          <w:rFonts w:ascii="Times New Roman" w:hAnsi="Times New Roman" w:cs="Times New Roman"/>
          <w:sz w:val="24"/>
          <w:szCs w:val="24"/>
        </w:rPr>
        <w:t xml:space="preserve">По окончании выполнения задания фельдшер школы, член жюри, объясняет присутствующим вред  биологических добавок. </w:t>
      </w:r>
    </w:p>
    <w:p w14:paraId="5393F089" w14:textId="77777777" w:rsidR="00CE5843" w:rsidRDefault="000C38C4" w:rsidP="00DA2BD4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12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5843">
        <w:rPr>
          <w:rFonts w:ascii="Times New Roman" w:hAnsi="Times New Roman" w:cs="Times New Roman"/>
          <w:sz w:val="24"/>
          <w:szCs w:val="24"/>
        </w:rPr>
        <w:t>Третье задание «Конкурс капитанов».  Звучит запись песни «Капитаны».</w:t>
      </w:r>
    </w:p>
    <w:p w14:paraId="6D7FAA08" w14:textId="77777777" w:rsidR="00CE5843" w:rsidRDefault="00BD328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5843">
        <w:rPr>
          <w:rFonts w:ascii="Times New Roman" w:hAnsi="Times New Roman" w:cs="Times New Roman"/>
          <w:sz w:val="24"/>
          <w:szCs w:val="24"/>
        </w:rPr>
        <w:t xml:space="preserve">Капитаны и команды слушаю задание: «Капитан должен провести утреннюю зарядку со своей командой». Команда должна помочь капитану составить комплекс утренней зарядки из 5 упражнений. На подготовку даётся 2 минуты. Оцениваются чёткость подачи команды капитаном, сплочённость, дисциплинированность, правильность формулировок упражнений и их выполнения. </w:t>
      </w:r>
    </w:p>
    <w:p w14:paraId="55AAF52F" w14:textId="77777777" w:rsidR="00CE5843" w:rsidRDefault="00CE5843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капитана и участников команды  «Силачи».</w:t>
      </w:r>
    </w:p>
    <w:p w14:paraId="1A8CE4B8" w14:textId="77777777" w:rsidR="00CE5843" w:rsidRDefault="00CE584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Становись!  Первое упражнение: вращение головой. Капитан показывает упражнение, участники команды выполняют упражнение за ним.</w:t>
      </w:r>
    </w:p>
    <w:p w14:paraId="2A2F15C0" w14:textId="77777777" w:rsidR="00CE5843" w:rsidRDefault="00CE584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Второе упражнение: рывки руками,  дети выполняют упражнение совместно с капитаном.</w:t>
      </w:r>
    </w:p>
    <w:p w14:paraId="6B623559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Последующие упражнения выполняются одновременно с капитаном команды, так как детям упражнения хорошо известны.</w:t>
      </w:r>
    </w:p>
    <w:p w14:paraId="31A585ED" w14:textId="77777777" w:rsidR="00CE5843" w:rsidRDefault="00CE584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</w:t>
      </w:r>
      <w:r w:rsidR="00A8578E">
        <w:rPr>
          <w:rFonts w:ascii="Times New Roman" w:hAnsi="Times New Roman" w:cs="Times New Roman"/>
          <w:sz w:val="24"/>
          <w:szCs w:val="24"/>
        </w:rPr>
        <w:t>е упражнение: наклоны туловища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0FB2D5" w14:textId="77777777" w:rsidR="00CE5843" w:rsidRDefault="00CE584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Четвёртое упражнение: махи ногами.</w:t>
      </w:r>
    </w:p>
    <w:p w14:paraId="134C7823" w14:textId="77777777" w:rsidR="00CE5843" w:rsidRDefault="00CE584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Пятое упражнение: прыжки на месте.</w:t>
      </w:r>
    </w:p>
    <w:p w14:paraId="77A9999F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капитана и членов команды «Здоровячки».</w:t>
      </w:r>
    </w:p>
    <w:p w14:paraId="407770D5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Первое упражнение: наклоны головы «вправо – влево, вперёд – назад».</w:t>
      </w:r>
    </w:p>
    <w:p w14:paraId="41306FD3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Второе упражнение: круговые вращения руками (4 х 4).</w:t>
      </w:r>
    </w:p>
    <w:p w14:paraId="7A3EC053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 упражнение: мельница.</w:t>
      </w:r>
    </w:p>
    <w:p w14:paraId="546525B7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Четвёртое упражнение: приседание.</w:t>
      </w:r>
    </w:p>
    <w:p w14:paraId="4764B72B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Пятое упражнение: бег на месте. </w:t>
      </w:r>
    </w:p>
    <w:p w14:paraId="7DD3D6B7" w14:textId="77777777" w:rsidR="00A8578E" w:rsidRDefault="00A8578E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Команда «Здоровячки» выполняет упражнения совместно с капитаном. </w:t>
      </w:r>
    </w:p>
    <w:p w14:paraId="42E1327A" w14:textId="77777777" w:rsidR="00A8578E" w:rsidRDefault="00BD3283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578E">
        <w:rPr>
          <w:rFonts w:ascii="Times New Roman" w:hAnsi="Times New Roman" w:cs="Times New Roman"/>
          <w:sz w:val="24"/>
          <w:szCs w:val="24"/>
        </w:rPr>
        <w:t xml:space="preserve">Поощряю детей, отмечаю, что обе команды  дисциплинированно и слаженно выполнили это задание. </w:t>
      </w:r>
    </w:p>
    <w:p w14:paraId="545A3FDF" w14:textId="77777777" w:rsidR="00B337BB" w:rsidRDefault="000C38C4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13, 14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8578E">
        <w:rPr>
          <w:rFonts w:ascii="Times New Roman" w:hAnsi="Times New Roman" w:cs="Times New Roman"/>
          <w:sz w:val="24"/>
          <w:szCs w:val="24"/>
        </w:rPr>
        <w:t xml:space="preserve">Четвёртое </w:t>
      </w:r>
      <w:r w:rsidR="00406C3C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0C3325">
        <w:rPr>
          <w:rFonts w:ascii="Times New Roman" w:hAnsi="Times New Roman" w:cs="Times New Roman"/>
          <w:sz w:val="24"/>
          <w:szCs w:val="24"/>
        </w:rPr>
        <w:t xml:space="preserve"> «Консультация».  Перед выполнением заданий, направленных на формирование и развитие физических качеств необходимо повторить </w:t>
      </w:r>
      <w:r w:rsidR="000C3325">
        <w:rPr>
          <w:rFonts w:ascii="Times New Roman" w:hAnsi="Times New Roman" w:cs="Times New Roman"/>
          <w:sz w:val="24"/>
          <w:szCs w:val="24"/>
        </w:rPr>
        <w:lastRenderedPageBreak/>
        <w:t xml:space="preserve">правила техники безопасности. </w:t>
      </w:r>
      <w:r w:rsidR="00B337BB">
        <w:rPr>
          <w:rFonts w:ascii="Times New Roman" w:hAnsi="Times New Roman" w:cs="Times New Roman"/>
          <w:sz w:val="24"/>
          <w:szCs w:val="24"/>
        </w:rPr>
        <w:t xml:space="preserve">Я прошу детей  вспомнить правила техники безопасности при выполнении  заданий с мячом, при беговых упражнениях, работе с клюшкой. </w:t>
      </w:r>
    </w:p>
    <w:p w14:paraId="255127C7" w14:textId="77777777" w:rsidR="008B4DA1" w:rsidRDefault="000C3325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Команды должны дать консультацию по выполнению правил техники безопасности. </w:t>
      </w:r>
      <w:r w:rsidR="00BD32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Даётся время</w:t>
      </w:r>
      <w:r w:rsidR="008B4DA1">
        <w:rPr>
          <w:rFonts w:ascii="Times New Roman" w:hAnsi="Times New Roman" w:cs="Times New Roman"/>
          <w:sz w:val="24"/>
          <w:szCs w:val="24"/>
        </w:rPr>
        <w:t xml:space="preserve"> (2 минуты) </w:t>
      </w:r>
      <w:r>
        <w:rPr>
          <w:rFonts w:ascii="Times New Roman" w:hAnsi="Times New Roman" w:cs="Times New Roman"/>
          <w:sz w:val="24"/>
          <w:szCs w:val="24"/>
        </w:rPr>
        <w:t xml:space="preserve"> на обсуждение содержания </w:t>
      </w:r>
      <w:r w:rsidR="008B4DA1">
        <w:rPr>
          <w:rFonts w:ascii="Times New Roman" w:hAnsi="Times New Roman" w:cs="Times New Roman"/>
          <w:sz w:val="24"/>
          <w:szCs w:val="24"/>
        </w:rPr>
        <w:t xml:space="preserve"> инструкции, учащиеся могут выполнять это задание,  используя карточки с ключевыми словами  и номером предложения инструкции. </w:t>
      </w:r>
    </w:p>
    <w:p w14:paraId="356FC7FF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баскетбольным мячом</w:t>
      </w:r>
    </w:p>
    <w:p w14:paraId="1C585F26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Сбоку от себя</w:t>
      </w:r>
    </w:p>
    <w:p w14:paraId="054702A9" w14:textId="77777777" w:rsidR="00406C3C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Бросок в кольцо</w:t>
      </w:r>
    </w:p>
    <w:p w14:paraId="103DB64F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Передача мяча</w:t>
      </w:r>
    </w:p>
    <w:p w14:paraId="2A87AEEC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Беговые упражнения</w:t>
      </w:r>
    </w:p>
    <w:p w14:paraId="324E4C62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Обувь.</w:t>
      </w:r>
    </w:p>
    <w:p w14:paraId="00D50B5F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Траектория движения.</w:t>
      </w:r>
    </w:p>
    <w:p w14:paraId="0821DEBB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Команда и бегун.</w:t>
      </w:r>
    </w:p>
    <w:p w14:paraId="166A6DA6" w14:textId="77777777" w:rsidR="008B4DA1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клюшкой.</w:t>
      </w:r>
    </w:p>
    <w:p w14:paraId="0BFD43C0" w14:textId="77777777" w:rsidR="00B337BB" w:rsidRDefault="008B4DA1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337BB">
        <w:rPr>
          <w:rFonts w:ascii="Times New Roman" w:hAnsi="Times New Roman" w:cs="Times New Roman"/>
          <w:sz w:val="24"/>
          <w:szCs w:val="24"/>
        </w:rPr>
        <w:t>Держи клюшку.</w:t>
      </w:r>
    </w:p>
    <w:p w14:paraId="0E1CCEB1" w14:textId="77777777" w:rsidR="008B4DA1" w:rsidRDefault="00B337BB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Траектория движения.</w:t>
      </w:r>
    </w:p>
    <w:p w14:paraId="02322566" w14:textId="77777777" w:rsidR="00B337BB" w:rsidRDefault="00B337BB" w:rsidP="00DA2B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Передача клюшки.</w:t>
      </w:r>
    </w:p>
    <w:p w14:paraId="58D161A7" w14:textId="77777777" w:rsidR="008B4DA1" w:rsidRDefault="008B4DA1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итоге учащиеся должны составить инструкцию из 9 предложений: 1 – 3 предложения – правила безопасности при ведении баскетбольного мяча, 4 – 6 предложения – при беге, 7 – 9 – при работе с клюшкой. Работа осуществляется в устной форме.</w:t>
      </w:r>
    </w:p>
    <w:p w14:paraId="739C3093" w14:textId="77777777" w:rsidR="00B337BB" w:rsidRDefault="00B337BB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команд (при ответе участники команд могут дополнять друг друга, исправлять ошибки при ответе  игроков своей команды и соперников).</w:t>
      </w:r>
    </w:p>
    <w:p w14:paraId="4A007BF3" w14:textId="77777777" w:rsidR="00B337BB" w:rsidRDefault="00B337BB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баскетбольным мячом</w:t>
      </w:r>
    </w:p>
    <w:p w14:paraId="0F9FFF8F" w14:textId="77777777" w:rsidR="00B337BB" w:rsidRDefault="00B337BB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Мяч веду сбоку от себя, а не перед собой, чтобы не споткнуться.</w:t>
      </w:r>
    </w:p>
    <w:p w14:paraId="081BC21B" w14:textId="77777777" w:rsidR="00B337BB" w:rsidRDefault="0088587B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Бросок  делаю в кольцо</w:t>
      </w:r>
      <w:r w:rsidR="0032760E">
        <w:rPr>
          <w:rFonts w:ascii="Times New Roman" w:hAnsi="Times New Roman" w:cs="Times New Roman"/>
          <w:sz w:val="24"/>
          <w:szCs w:val="24"/>
        </w:rPr>
        <w:t>, а не в сторону, на расстоянии от кольца 2 метра.</w:t>
      </w:r>
    </w:p>
    <w:p w14:paraId="2BF23F48" w14:textId="77777777" w:rsidR="00B337BB" w:rsidRDefault="0032760E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Передаю  мяч в руки игроку, а не кидаю.</w:t>
      </w:r>
    </w:p>
    <w:p w14:paraId="07726CD9" w14:textId="77777777" w:rsidR="00B337BB" w:rsidRDefault="00B337BB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клюшкой.</w:t>
      </w:r>
    </w:p>
    <w:p w14:paraId="4BC68371" w14:textId="77777777" w:rsidR="00B337BB" w:rsidRDefault="00B337BB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Держи клюшку</w:t>
      </w:r>
      <w:r w:rsidR="0032760E">
        <w:rPr>
          <w:rFonts w:ascii="Times New Roman" w:hAnsi="Times New Roman" w:cs="Times New Roman"/>
          <w:sz w:val="24"/>
          <w:szCs w:val="24"/>
        </w:rPr>
        <w:t xml:space="preserve"> двумя руками.</w:t>
      </w:r>
    </w:p>
    <w:p w14:paraId="19AD7240" w14:textId="77777777" w:rsidR="00B337BB" w:rsidRDefault="00B337BB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2760E">
        <w:rPr>
          <w:rFonts w:ascii="Times New Roman" w:hAnsi="Times New Roman" w:cs="Times New Roman"/>
          <w:sz w:val="24"/>
          <w:szCs w:val="24"/>
        </w:rPr>
        <w:t>Будь внимательным, когда бежишь с клюшкой, не размахивай ей, смотри, чтобы никого на пути не было.</w:t>
      </w:r>
    </w:p>
    <w:p w14:paraId="2E04BFD1" w14:textId="77777777" w:rsidR="006C5700" w:rsidRDefault="00B337BB" w:rsidP="00BD32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</w:t>
      </w:r>
      <w:r w:rsidR="0032760E">
        <w:rPr>
          <w:rFonts w:ascii="Times New Roman" w:hAnsi="Times New Roman" w:cs="Times New Roman"/>
          <w:sz w:val="24"/>
          <w:szCs w:val="24"/>
        </w:rPr>
        <w:t xml:space="preserve">ередай клюшку из рук в руки. </w:t>
      </w:r>
    </w:p>
    <w:p w14:paraId="073F821B" w14:textId="77777777" w:rsidR="006C5700" w:rsidRDefault="006C5700" w:rsidP="006C5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Беговые упражнения</w:t>
      </w:r>
    </w:p>
    <w:p w14:paraId="2A6EFCBC" w14:textId="77777777" w:rsidR="006C5700" w:rsidRDefault="006C5700" w:rsidP="006C5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Проверяю обувь, шнурки должны быть завязаны, липучки застёгнуты.</w:t>
      </w:r>
    </w:p>
    <w:p w14:paraId="7EE2713D" w14:textId="77777777" w:rsidR="006C5700" w:rsidRDefault="006C5700" w:rsidP="006C5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ходу движения смотрю, чтобы не было лишних предметов. Бегу чётко по своей линии.</w:t>
      </w:r>
    </w:p>
    <w:p w14:paraId="501F3329" w14:textId="77777777" w:rsidR="006C5700" w:rsidRDefault="006C5700" w:rsidP="006C5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Прибежавший должен обежать команду, чтобы не столкнуться с командой. А команда должна стоять ровно, в колонну по одному. </w:t>
      </w:r>
    </w:p>
    <w:p w14:paraId="57FA8B6D" w14:textId="77777777" w:rsidR="00A8578E" w:rsidRDefault="000C38C4" w:rsidP="00A8578E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15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8578E">
        <w:rPr>
          <w:rFonts w:ascii="Times New Roman" w:hAnsi="Times New Roman" w:cs="Times New Roman"/>
          <w:sz w:val="24"/>
          <w:szCs w:val="24"/>
        </w:rPr>
        <w:t>Пятое задание «Эстафеты».</w:t>
      </w:r>
    </w:p>
    <w:p w14:paraId="41C3C524" w14:textId="77777777" w:rsidR="0032760E" w:rsidRDefault="00A8578E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2760E">
        <w:rPr>
          <w:rFonts w:ascii="Times New Roman" w:hAnsi="Times New Roman" w:cs="Times New Roman"/>
          <w:sz w:val="24"/>
          <w:szCs w:val="24"/>
        </w:rPr>
        <w:t>частники  команд выполняют эстафету «</w:t>
      </w:r>
      <w:r w:rsidR="006C5700">
        <w:rPr>
          <w:rFonts w:ascii="Times New Roman" w:hAnsi="Times New Roman" w:cs="Times New Roman"/>
          <w:sz w:val="24"/>
          <w:szCs w:val="24"/>
        </w:rPr>
        <w:t>Баскетболист</w:t>
      </w:r>
      <w:r w:rsidR="0032760E">
        <w:rPr>
          <w:rFonts w:ascii="Times New Roman" w:hAnsi="Times New Roman" w:cs="Times New Roman"/>
          <w:sz w:val="24"/>
          <w:szCs w:val="24"/>
        </w:rPr>
        <w:t>»</w:t>
      </w:r>
      <w:r w:rsidR="006C5700">
        <w:rPr>
          <w:rFonts w:ascii="Times New Roman" w:hAnsi="Times New Roman" w:cs="Times New Roman"/>
          <w:sz w:val="24"/>
          <w:szCs w:val="24"/>
        </w:rPr>
        <w:t>.</w:t>
      </w:r>
    </w:p>
    <w:p w14:paraId="0E6EC92D" w14:textId="77777777" w:rsidR="006C5700" w:rsidRDefault="006C5700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объясняю</w:t>
      </w:r>
      <w:r w:rsidR="0048283D">
        <w:rPr>
          <w:rFonts w:ascii="Times New Roman" w:hAnsi="Times New Roman" w:cs="Times New Roman"/>
          <w:sz w:val="24"/>
          <w:szCs w:val="24"/>
        </w:rPr>
        <w:t xml:space="preserve"> детям, как выполнить задание,  в это время </w:t>
      </w:r>
      <w:r>
        <w:rPr>
          <w:rFonts w:ascii="Times New Roman" w:hAnsi="Times New Roman" w:cs="Times New Roman"/>
          <w:sz w:val="24"/>
          <w:szCs w:val="24"/>
        </w:rPr>
        <w:t xml:space="preserve"> волонтёр демонстрирует приёмы выполнения заданий. </w:t>
      </w:r>
    </w:p>
    <w:p w14:paraId="4B2887AF" w14:textId="77777777" w:rsidR="006C5700" w:rsidRDefault="006C5700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игрок берёт в руки баскетбольный мяч, ведёт его  одной рукой сбоку до ориентира, останавливается и делает бросок по кольцу. Затем поднимает мяч и ведёт его к  команде одной рукой сбоку, передаёт мяч второму игроку.  Второй и последующие игроки выполняют то же самое.  Оценивается  дисциплина, сплочённость команды,  чёткость выполнения задания, скорость и меткость. </w:t>
      </w:r>
    </w:p>
    <w:p w14:paraId="6CEA1139" w14:textId="77777777" w:rsidR="006C5700" w:rsidRDefault="006C5700" w:rsidP="00B33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Команды соревнуются. </w:t>
      </w:r>
    </w:p>
    <w:p w14:paraId="6AA3B0F0" w14:textId="77777777" w:rsidR="006C5700" w:rsidRDefault="000C38C4" w:rsidP="00B337BB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16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C5700">
        <w:rPr>
          <w:rFonts w:ascii="Times New Roman" w:hAnsi="Times New Roman" w:cs="Times New Roman"/>
          <w:sz w:val="24"/>
          <w:szCs w:val="24"/>
        </w:rPr>
        <w:t>Следующая эстафета «Хоккеист».</w:t>
      </w:r>
    </w:p>
    <w:p w14:paraId="24C7E37F" w14:textId="77777777" w:rsidR="006C5700" w:rsidRDefault="006C5700" w:rsidP="006C5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объясняю детям, как выполнить задание, а волонтёр демонстрирует приёмы выполнения заданий. </w:t>
      </w:r>
    </w:p>
    <w:p w14:paraId="236F3FBA" w14:textId="77777777" w:rsidR="006C5700" w:rsidRDefault="006C5700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игрок берёт в руки клюшку и маленький мячик. Игрок должен клюшкой довести мяч до ориентира, обвести ориентир, взять в руки мячик и клюшку и  прибежать к команде, передать второму игроку клюшку и мячик. Второй и последующие игроки выполняют то же самое.  Оценивается  дисциплина,</w:t>
      </w:r>
      <w:r w:rsidRPr="006C5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сплочённость команды,   чёткость выполнения задания  и  скорость. </w:t>
      </w:r>
    </w:p>
    <w:p w14:paraId="7DEC8C12" w14:textId="77777777" w:rsidR="009E6F20" w:rsidRDefault="009E6F20" w:rsidP="006C5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Команды соревнуются. </w:t>
      </w:r>
    </w:p>
    <w:p w14:paraId="76C69602" w14:textId="77777777" w:rsidR="009E6F20" w:rsidRDefault="000C38C4" w:rsidP="006C5700">
      <w:pPr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17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283D">
        <w:rPr>
          <w:rFonts w:ascii="Times New Roman" w:hAnsi="Times New Roman" w:cs="Times New Roman"/>
          <w:sz w:val="24"/>
          <w:szCs w:val="24"/>
        </w:rPr>
        <w:t xml:space="preserve">Заключительная эстафета </w:t>
      </w:r>
      <w:r w:rsidR="009E6F20">
        <w:rPr>
          <w:rFonts w:ascii="Times New Roman" w:hAnsi="Times New Roman" w:cs="Times New Roman"/>
          <w:sz w:val="24"/>
          <w:szCs w:val="24"/>
        </w:rPr>
        <w:t xml:space="preserve"> «Шуточная беговая». </w:t>
      </w:r>
    </w:p>
    <w:p w14:paraId="3B75B427" w14:textId="77777777" w:rsidR="009E6F20" w:rsidRDefault="009E6F20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Объясняю детям порядок проведения «Шуточной беговой» эстафеты. На противоположной стороне зала  напротив   каждой команды стоят закрытые  темной тканью   корзины  с  предметами одежды (кофты, шляпы, шарфы, перчатки, юбки). Первый игрок бежит к корзине, не открывая корзину, достаёт любой предмет одежды, </w:t>
      </w:r>
      <w:r w:rsidRPr="009E6F20">
        <w:rPr>
          <w:rFonts w:ascii="Times New Roman" w:hAnsi="Times New Roman" w:cs="Times New Roman"/>
          <w:sz w:val="24"/>
          <w:szCs w:val="24"/>
        </w:rPr>
        <w:t>надевает</w:t>
      </w:r>
      <w:r w:rsidRPr="009E6F2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его, возвращается к команде, обегая её вокруг, передаёт эстафету  касанием  «по плечу» следующему игроку.</w:t>
      </w:r>
      <w:r w:rsidR="004828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8D0586" w14:textId="77777777" w:rsidR="0048283D" w:rsidRDefault="0048283D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Объявляю, что  соревнования закончились</w:t>
      </w:r>
      <w:r w:rsidR="00A8578E">
        <w:rPr>
          <w:rFonts w:ascii="Times New Roman" w:hAnsi="Times New Roman" w:cs="Times New Roman"/>
          <w:sz w:val="24"/>
          <w:szCs w:val="24"/>
        </w:rPr>
        <w:t xml:space="preserve">. </w:t>
      </w:r>
      <w:r w:rsidR="000C38C4" w:rsidRPr="001E1235">
        <w:rPr>
          <w:rFonts w:ascii="Times New Roman" w:hAnsi="Times New Roman" w:cs="Times New Roman"/>
          <w:b/>
          <w:sz w:val="24"/>
          <w:szCs w:val="24"/>
        </w:rPr>
        <w:t>(</w:t>
      </w:r>
      <w:r w:rsidR="000C38C4">
        <w:rPr>
          <w:rFonts w:ascii="Times New Roman" w:hAnsi="Times New Roman" w:cs="Times New Roman"/>
          <w:b/>
          <w:sz w:val="24"/>
          <w:szCs w:val="24"/>
        </w:rPr>
        <w:t>Слайд 18</w:t>
      </w:r>
      <w:r w:rsidR="000C38C4" w:rsidRPr="001E1235">
        <w:rPr>
          <w:rFonts w:ascii="Times New Roman" w:hAnsi="Times New Roman" w:cs="Times New Roman"/>
          <w:b/>
          <w:sz w:val="24"/>
          <w:szCs w:val="24"/>
        </w:rPr>
        <w:t>)</w:t>
      </w:r>
      <w:r w:rsidR="000C38C4">
        <w:rPr>
          <w:rFonts w:ascii="Times New Roman" w:hAnsi="Times New Roman" w:cs="Times New Roman"/>
          <w:sz w:val="24"/>
          <w:szCs w:val="24"/>
        </w:rPr>
        <w:t xml:space="preserve">  </w:t>
      </w:r>
      <w:r w:rsidR="00A8578E">
        <w:rPr>
          <w:rFonts w:ascii="Times New Roman" w:hAnsi="Times New Roman" w:cs="Times New Roman"/>
          <w:sz w:val="24"/>
          <w:szCs w:val="24"/>
        </w:rPr>
        <w:t xml:space="preserve">Приглашаю группу поддержки, которая организует и проводит музыкально – спортивный </w:t>
      </w:r>
      <w:r w:rsidR="00480C99">
        <w:rPr>
          <w:rFonts w:ascii="Times New Roman" w:hAnsi="Times New Roman" w:cs="Times New Roman"/>
          <w:sz w:val="24"/>
          <w:szCs w:val="24"/>
        </w:rPr>
        <w:t xml:space="preserve"> </w:t>
      </w:r>
      <w:r w:rsidR="00A8578E">
        <w:rPr>
          <w:rFonts w:ascii="Times New Roman" w:hAnsi="Times New Roman" w:cs="Times New Roman"/>
          <w:sz w:val="24"/>
          <w:szCs w:val="24"/>
        </w:rPr>
        <w:t xml:space="preserve"> флэшмоб. </w:t>
      </w:r>
    </w:p>
    <w:p w14:paraId="1619B8DA" w14:textId="77777777" w:rsidR="00480C99" w:rsidRPr="005406FA" w:rsidRDefault="00480C99" w:rsidP="0048283D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Результативность</w:t>
      </w:r>
    </w:p>
    <w:p w14:paraId="73D54E7F" w14:textId="77777777" w:rsidR="00480C99" w:rsidRDefault="00480C99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Команды шестиклассников успешно прошли все испытания, во время мероприятия не было травмирующих ситуаций, активность участников мероприятия была высокой, ребята получили возможность продемонстрировать спортивные достижения, умения и навыки строить высказывание, выражать собственную позицию, ставить цель и достигать её.</w:t>
      </w:r>
    </w:p>
    <w:p w14:paraId="59314D08" w14:textId="77777777" w:rsidR="008659EF" w:rsidRDefault="008659EF" w:rsidP="008659EF">
      <w:pPr>
        <w:rPr>
          <w:rFonts w:ascii="Times New Roman" w:hAnsi="Times New Roman" w:cs="Times New Roman"/>
          <w:sz w:val="24"/>
          <w:szCs w:val="24"/>
        </w:rPr>
      </w:pPr>
      <w:r w:rsidRPr="005406F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На заключительном </w:t>
      </w:r>
      <w:proofErr w:type="gramStart"/>
      <w:r w:rsidRPr="005406FA">
        <w:rPr>
          <w:rFonts w:ascii="Times New Roman" w:hAnsi="Times New Roman" w:cs="Times New Roman"/>
          <w:b/>
          <w:bCs/>
          <w:sz w:val="32"/>
          <w:szCs w:val="32"/>
          <w:u w:val="single"/>
        </w:rPr>
        <w:t>четвёртом  этапе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жюри подводит итоги спортивного КВН, команды награждаются.</w:t>
      </w:r>
    </w:p>
    <w:p w14:paraId="5364FF27" w14:textId="77777777" w:rsidR="004B71BF" w:rsidRDefault="008659EF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 4 этапа:</w:t>
      </w:r>
      <w:r>
        <w:rPr>
          <w:rFonts w:ascii="Times New Roman" w:hAnsi="Times New Roman" w:cs="Times New Roman"/>
          <w:sz w:val="24"/>
          <w:szCs w:val="24"/>
        </w:rPr>
        <w:t xml:space="preserve"> подведение итогов спортивного КВН.</w:t>
      </w:r>
    </w:p>
    <w:p w14:paraId="649D4D70" w14:textId="77777777" w:rsidR="004B71BF" w:rsidRPr="005406FA" w:rsidRDefault="004B71BF" w:rsidP="0048283D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Задачи:</w:t>
      </w:r>
    </w:p>
    <w:p w14:paraId="01B0AC77" w14:textId="77777777" w:rsidR="004B71BF" w:rsidRDefault="004B71BF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Объективно оценить достижения команд шестиклассников.</w:t>
      </w:r>
    </w:p>
    <w:p w14:paraId="71D4FE7C" w14:textId="77777777" w:rsidR="004B71BF" w:rsidRDefault="004B71BF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Обеспечить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психологические  комфортные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условия при объявлении результатов спортивного КВН.</w:t>
      </w:r>
      <w:r w:rsidR="004828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3D02A" w14:textId="77777777" w:rsidR="0048283D" w:rsidRDefault="000C38C4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 w:rsidRPr="001E1235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Слайд 19</w:t>
      </w:r>
      <w:r w:rsidRPr="001E123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283D">
        <w:rPr>
          <w:rFonts w:ascii="Times New Roman" w:hAnsi="Times New Roman" w:cs="Times New Roman"/>
          <w:sz w:val="24"/>
          <w:szCs w:val="24"/>
        </w:rPr>
        <w:t>Предоставляю слово жюри. Председатель жюри сообщает  и</w:t>
      </w:r>
      <w:r w:rsidR="00A8578E">
        <w:rPr>
          <w:rFonts w:ascii="Times New Roman" w:hAnsi="Times New Roman" w:cs="Times New Roman"/>
          <w:sz w:val="24"/>
          <w:szCs w:val="24"/>
        </w:rPr>
        <w:t>тоги соревнований. Команды отмечаются почётными грамотами.</w:t>
      </w:r>
    </w:p>
    <w:p w14:paraId="45C5A211" w14:textId="77777777" w:rsidR="00CB3493" w:rsidRPr="005406FA" w:rsidRDefault="00CB3493" w:rsidP="0048283D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06FA">
        <w:rPr>
          <w:rFonts w:ascii="Times New Roman" w:hAnsi="Times New Roman" w:cs="Times New Roman"/>
          <w:i/>
          <w:iCs/>
          <w:sz w:val="24"/>
          <w:szCs w:val="24"/>
          <w:u w:val="single"/>
        </w:rPr>
        <w:t>Результативность</w:t>
      </w:r>
    </w:p>
    <w:p w14:paraId="49E7329A" w14:textId="77777777" w:rsidR="00CB3493" w:rsidRDefault="00CB3493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объявлении итогов мероприятия 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жюри  поощрила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участников соревнований в словесной форме, вручила участникам призы, а затем – грамоту за первое место и диплом – за второе. </w:t>
      </w:r>
    </w:p>
    <w:p w14:paraId="458D2246" w14:textId="77777777" w:rsidR="00CB3493" w:rsidRDefault="009E66E2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</w:p>
    <w:p w14:paraId="5268B996" w14:textId="77777777" w:rsidR="009E66E2" w:rsidRDefault="009E66E2" w:rsidP="004828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A48763" w14:textId="77777777" w:rsidR="009E66E2" w:rsidRDefault="009E66E2" w:rsidP="004828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физической культуры                                   Матоляк Я.В.</w:t>
      </w:r>
    </w:p>
    <w:p w14:paraId="40EA96EA" w14:textId="77777777" w:rsidR="006C5700" w:rsidRDefault="006C5700" w:rsidP="00B337BB">
      <w:pPr>
        <w:rPr>
          <w:rFonts w:ascii="Times New Roman" w:hAnsi="Times New Roman" w:cs="Times New Roman"/>
          <w:sz w:val="24"/>
          <w:szCs w:val="24"/>
        </w:rPr>
      </w:pPr>
    </w:p>
    <w:p w14:paraId="02AC6075" w14:textId="77777777" w:rsidR="006C5700" w:rsidRDefault="006C5700" w:rsidP="00B337BB">
      <w:pPr>
        <w:rPr>
          <w:rFonts w:ascii="Times New Roman" w:hAnsi="Times New Roman" w:cs="Times New Roman"/>
          <w:sz w:val="24"/>
          <w:szCs w:val="24"/>
        </w:rPr>
      </w:pPr>
    </w:p>
    <w:p w14:paraId="29FD2CFD" w14:textId="77777777" w:rsidR="00B337BB" w:rsidRDefault="00B337BB" w:rsidP="00DA2BD4">
      <w:pPr>
        <w:rPr>
          <w:rFonts w:ascii="Times New Roman" w:hAnsi="Times New Roman" w:cs="Times New Roman"/>
          <w:sz w:val="24"/>
          <w:szCs w:val="24"/>
        </w:rPr>
      </w:pPr>
    </w:p>
    <w:p w14:paraId="70B3C080" w14:textId="77777777" w:rsidR="00D94544" w:rsidRDefault="00D94544" w:rsidP="00DA2BD4">
      <w:pPr>
        <w:rPr>
          <w:rFonts w:ascii="Times New Roman" w:hAnsi="Times New Roman" w:cs="Times New Roman"/>
          <w:sz w:val="24"/>
          <w:szCs w:val="24"/>
        </w:rPr>
      </w:pPr>
    </w:p>
    <w:p w14:paraId="3AECD022" w14:textId="77777777" w:rsidR="00A66187" w:rsidRPr="00DA2BD4" w:rsidRDefault="00A66187" w:rsidP="00DA2BD4">
      <w:pPr>
        <w:rPr>
          <w:rFonts w:ascii="Times New Roman" w:hAnsi="Times New Roman" w:cs="Times New Roman"/>
          <w:sz w:val="24"/>
          <w:szCs w:val="24"/>
        </w:rPr>
      </w:pPr>
    </w:p>
    <w:sectPr w:rsidR="00A66187" w:rsidRPr="00DA2BD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A5139" w14:textId="77777777" w:rsidR="003674EC" w:rsidRDefault="003674EC" w:rsidP="00207240">
      <w:pPr>
        <w:spacing w:after="0" w:line="240" w:lineRule="auto"/>
      </w:pPr>
      <w:r>
        <w:separator/>
      </w:r>
    </w:p>
  </w:endnote>
  <w:endnote w:type="continuationSeparator" w:id="0">
    <w:p w14:paraId="2C186DE5" w14:textId="77777777" w:rsidR="003674EC" w:rsidRDefault="003674EC" w:rsidP="00207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59877"/>
      <w:docPartObj>
        <w:docPartGallery w:val="Page Numbers (Bottom of Page)"/>
        <w:docPartUnique/>
      </w:docPartObj>
    </w:sdtPr>
    <w:sdtEndPr/>
    <w:sdtContent>
      <w:p w14:paraId="4CE1B12E" w14:textId="77777777" w:rsidR="00207240" w:rsidRDefault="002072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6E2">
          <w:rPr>
            <w:noProof/>
          </w:rPr>
          <w:t>9</w:t>
        </w:r>
        <w:r>
          <w:fldChar w:fldCharType="end"/>
        </w:r>
      </w:p>
    </w:sdtContent>
  </w:sdt>
  <w:p w14:paraId="09571957" w14:textId="77777777" w:rsidR="00207240" w:rsidRDefault="002072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029C1" w14:textId="77777777" w:rsidR="003674EC" w:rsidRDefault="003674EC" w:rsidP="00207240">
      <w:pPr>
        <w:spacing w:after="0" w:line="240" w:lineRule="auto"/>
      </w:pPr>
      <w:r>
        <w:separator/>
      </w:r>
    </w:p>
  </w:footnote>
  <w:footnote w:type="continuationSeparator" w:id="0">
    <w:p w14:paraId="482C3C39" w14:textId="77777777" w:rsidR="003674EC" w:rsidRDefault="003674EC" w:rsidP="002072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1BF"/>
    <w:rsid w:val="000970A0"/>
    <w:rsid w:val="000C3325"/>
    <w:rsid w:val="000C38C4"/>
    <w:rsid w:val="000F58CF"/>
    <w:rsid w:val="0012566D"/>
    <w:rsid w:val="00181FB1"/>
    <w:rsid w:val="00192D62"/>
    <w:rsid w:val="001E1235"/>
    <w:rsid w:val="001F3050"/>
    <w:rsid w:val="0020263B"/>
    <w:rsid w:val="00207240"/>
    <w:rsid w:val="00270952"/>
    <w:rsid w:val="00297A8A"/>
    <w:rsid w:val="0030441D"/>
    <w:rsid w:val="003076F9"/>
    <w:rsid w:val="0032760E"/>
    <w:rsid w:val="00335EC4"/>
    <w:rsid w:val="003550FA"/>
    <w:rsid w:val="00364880"/>
    <w:rsid w:val="003674EC"/>
    <w:rsid w:val="003E01F2"/>
    <w:rsid w:val="003F05AF"/>
    <w:rsid w:val="003F1B22"/>
    <w:rsid w:val="00406C3C"/>
    <w:rsid w:val="00480C99"/>
    <w:rsid w:val="0048283D"/>
    <w:rsid w:val="004B5B8F"/>
    <w:rsid w:val="004B71BF"/>
    <w:rsid w:val="005406FA"/>
    <w:rsid w:val="00550FF4"/>
    <w:rsid w:val="00591101"/>
    <w:rsid w:val="00660E7C"/>
    <w:rsid w:val="00681D54"/>
    <w:rsid w:val="0069761B"/>
    <w:rsid w:val="006C5700"/>
    <w:rsid w:val="00704015"/>
    <w:rsid w:val="00744249"/>
    <w:rsid w:val="00751BE2"/>
    <w:rsid w:val="008659EF"/>
    <w:rsid w:val="0088587B"/>
    <w:rsid w:val="008B4DA1"/>
    <w:rsid w:val="00910DA2"/>
    <w:rsid w:val="0095013D"/>
    <w:rsid w:val="009E66E2"/>
    <w:rsid w:val="009E6F20"/>
    <w:rsid w:val="00A541BF"/>
    <w:rsid w:val="00A66187"/>
    <w:rsid w:val="00A8578E"/>
    <w:rsid w:val="00A96EDB"/>
    <w:rsid w:val="00B17944"/>
    <w:rsid w:val="00B337BB"/>
    <w:rsid w:val="00B726CE"/>
    <w:rsid w:val="00BD3283"/>
    <w:rsid w:val="00BE6EC1"/>
    <w:rsid w:val="00BF43B3"/>
    <w:rsid w:val="00C84D0C"/>
    <w:rsid w:val="00CA1DC2"/>
    <w:rsid w:val="00CB3493"/>
    <w:rsid w:val="00CE5843"/>
    <w:rsid w:val="00D248BD"/>
    <w:rsid w:val="00D36D37"/>
    <w:rsid w:val="00D91681"/>
    <w:rsid w:val="00D94544"/>
    <w:rsid w:val="00DA2BD4"/>
    <w:rsid w:val="00DF5820"/>
    <w:rsid w:val="00E13787"/>
    <w:rsid w:val="00E56E5A"/>
    <w:rsid w:val="00F063F1"/>
    <w:rsid w:val="00F5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2393"/>
  <w15:docId w15:val="{1F557773-85E8-4C78-9E9B-676B6C1A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240"/>
  </w:style>
  <w:style w:type="paragraph" w:styleId="a5">
    <w:name w:val="footer"/>
    <w:basedOn w:val="a"/>
    <w:link w:val="a6"/>
    <w:uiPriority w:val="99"/>
    <w:unhideWhenUsed/>
    <w:rsid w:val="00207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240"/>
  </w:style>
  <w:style w:type="paragraph" w:styleId="a7">
    <w:name w:val="Normal (Web)"/>
    <w:basedOn w:val="a"/>
    <w:uiPriority w:val="99"/>
    <w:unhideWhenUsed/>
    <w:rsid w:val="00751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CE1B4-DE0F-472B-8034-B140F7D9C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9</Pages>
  <Words>2200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Оксана Александровна</cp:lastModifiedBy>
  <cp:revision>43</cp:revision>
  <dcterms:created xsi:type="dcterms:W3CDTF">2020-11-01T23:17:00Z</dcterms:created>
  <dcterms:modified xsi:type="dcterms:W3CDTF">2021-12-14T02:53:00Z</dcterms:modified>
</cp:coreProperties>
</file>